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6.jpg" ContentType="image/png"/>
  <Override PartName="/word/media/image7.jpg" ContentType="image/png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>
    <v:background id="_x0000_s1025" o:bwmode="white" fillcolor="#d8d8d8 [2732]">
      <v:fill r:id="rId2" o:title="Small grid" type="pattern"/>
    </v:background>
  </w:background>
  <w:body>
    <w:p w14:paraId="09066984" w14:textId="12AF5E8F" w:rsidR="00C22BAE" w:rsidRDefault="00B50AFE" w:rsidP="00C22BAE">
      <w:pPr>
        <w:jc w:val="center"/>
        <w:rPr>
          <w:noProof/>
        </w:rPr>
      </w:pPr>
      <w:r>
        <w:rPr>
          <w:noProof/>
          <w:lang w:val="es"/>
        </w:rPr>
        <w:drawing>
          <wp:anchor distT="0" distB="0" distL="114300" distR="114300" simplePos="0" relativeHeight="251659264" behindDoc="1" locked="0" layoutInCell="1" allowOverlap="1" wp14:anchorId="786FAACE" wp14:editId="2A52EA39">
            <wp:simplePos x="0" y="0"/>
            <wp:positionH relativeFrom="margin">
              <wp:align>center</wp:align>
            </wp:positionH>
            <wp:positionV relativeFrom="page">
              <wp:posOffset>161925</wp:posOffset>
            </wp:positionV>
            <wp:extent cx="7589520" cy="4905375"/>
            <wp:effectExtent l="0" t="0" r="0" b="9525"/>
            <wp:wrapNone/>
            <wp:docPr id="3" name="Picture 3" descr="A picture containing sky, outdoor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outdoor, shor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66A39F2" w14:textId="7EAB29FB" w:rsidR="002D056C" w:rsidRPr="002D056C" w:rsidRDefault="008E40B8" w:rsidP="002D056C"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A529B8" wp14:editId="6EDC9115">
                <wp:simplePos x="0" y="0"/>
                <wp:positionH relativeFrom="margin">
                  <wp:align>center</wp:align>
                </wp:positionH>
                <wp:positionV relativeFrom="paragraph">
                  <wp:posOffset>81280</wp:posOffset>
                </wp:positionV>
                <wp:extent cx="7486650" cy="9810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8FBFB" w14:textId="621975D5" w:rsidR="000418DE" w:rsidRPr="00C22BAE" w:rsidRDefault="000418DE" w:rsidP="000418DE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22BAE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es"/>
                              </w:rPr>
                              <w:t>SISTEMA DE TECHO DUROPRO INFINITY</w:t>
                            </w:r>
                          </w:p>
                          <w:p w14:paraId="05CA4B9E" w14:textId="08AE94B9" w:rsidR="000418DE" w:rsidRPr="00C22BAE" w:rsidRDefault="000418DE" w:rsidP="000418DE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22BAE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"/>
                              </w:rPr>
                              <w:t>UNA SOLUCIÓN SOSTENIBLE DE RESTAURACIÓN Y REEMPLAZO DE TECHOS</w:t>
                            </w:r>
                          </w:p>
                          <w:p w14:paraId="6DF75B02" w14:textId="5EB54CB8" w:rsidR="000418DE" w:rsidRPr="000418DE" w:rsidRDefault="000418DE" w:rsidP="000418DE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</w:pPr>
                          </w:p>
                          <w:p w14:paraId="6C4D072F" w14:textId="77777777" w:rsidR="000418DE" w:rsidRPr="000418DE" w:rsidRDefault="000418DE" w:rsidP="000418DE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529B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6.4pt;width:589.5pt;height:77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L8LAIAAFMEAAAOAAAAZHJzL2Uyb0RvYy54bWysVMFuGjEQvVfqP1i+lwUChCCWiCaiqoSS&#10;SFDlbLxeWGnX49qGXfr1ffYCIWlPVS9mPDO88bx5s9P7pirZQVlXkE55r9PlTGlJWaG3Kf+xXnwZ&#10;c+a80JkoSauUH5Xj97PPn6a1mag+7ajMlGUA0W5Sm5TvvDeTJHFypyrhOmSURjAnWwmPq90mmRU1&#10;0Ksy6Xe7o6QmmxlLUjkH72Mb5LOIn+dK+uc8d8qzMuV4m4+njecmnMlsKiZbK8yukKdniH94RSUK&#10;jaIXqEfhBdvb4g+oqpCWHOW+I6lKKM8LqWIP6KbX/dDNaieMir2AHGcuNLn/ByufDi+WFRlmd8OZ&#10;FhVmtFaNZ1+pYXCBn9q4CdJWBom+gR+5Z7+DM7Td5LYKv2iIIQ6mjxd2A5qE83YwHo2GCEnE7sa9&#10;7u0wwCRv/zbW+W+KKhaMlFtML5IqDkvn29RzSiimaVGUZZxgqVmd8tEN4N9FAF5q1Ag9tG8Nlm82&#10;zamxDWVH9GWpVYYzclGg+FI4/yIspID3Qt7+GUdeEorQyeJsR/bX3/whHxNClLMa0kq5+7kXVnFW&#10;fteY3V1vMAhajJfB8LaPi72ObK4jel89ENTbwyIZGc2Q78uzmVuqXrEF81AVIaElaqfcn80H3woe&#10;WyTVfB6ToD4j/FKvjAzQgbRA7bp5Fdac+PeY3BOdRSgmH8bQ5rZ0z/ee8iLOKBDcsnriHcqNUz5t&#10;WViN63vMevsWzH4DAAD//wMAUEsDBBQABgAIAAAAIQBeylXR3wAAAAgBAAAPAAAAZHJzL2Rvd25y&#10;ZXYueG1sTI9LT8NADITvSPyHlZG40U2D6CPNpqoiVUgIDi29cHOybhKxj5DdtoFfj3uCmz1jjb/J&#10;16M14kxD6LxTMJ0kIMjVXneuUXB43z4sQISITqPxjhR8U4B1cXuTY6b9xe3ovI+N4BAXMlTQxthn&#10;Uoa6JYth4nty7B39YDHyOjRSD3jhcGtkmiQzabFz/KHFnsqW6s/9ySp4KbdvuKtSu/gx5fPrcdN/&#10;HT6elLq/GzcrEJHG+HcMV3xGh4KZKn9yOgijgItEVlPmv7rT+ZKViqfZ/BFkkcv/BYpfAAAA//8D&#10;AFBLAQItABQABgAIAAAAIQC2gziS/gAAAOEBAAATAAAAAAAAAAAAAAAAAAAAAABbQ29udGVudF9U&#10;eXBlc10ueG1sUEsBAi0AFAAGAAgAAAAhADj9If/WAAAAlAEAAAsAAAAAAAAAAAAAAAAALwEAAF9y&#10;ZWxzLy5yZWxzUEsBAi0AFAAGAAgAAAAhADzAUvwsAgAAUwQAAA4AAAAAAAAAAAAAAAAALgIAAGRy&#10;cy9lMm9Eb2MueG1sUEsBAi0AFAAGAAgAAAAhAF7KVdHfAAAACAEAAA8AAAAAAAAAAAAAAAAAhgQA&#10;AGRycy9kb3ducmV2LnhtbFBLBQYAAAAABAAEAPMAAACSBQAAAAA=&#10;" filled="f" stroked="f" strokeweight=".5pt">
                <v:textbox>
                  <w:txbxContent>
                    <w:p w14:paraId="23A8FBFB" w14:textId="621975D5" w:rsidR="000418DE" w:rsidRPr="00C22BAE" w:rsidRDefault="000418DE" w:rsidP="000418DE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C22BAE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es"/>
                        </w:rPr>
                        <w:t>SISTEMA DE TECHO DUROPRO INFINITY</w:t>
                      </w:r>
                    </w:p>
                    <w:p w14:paraId="05CA4B9E" w14:textId="08AE94B9" w:rsidR="000418DE" w:rsidRPr="00C22BAE" w:rsidRDefault="000418DE" w:rsidP="000418DE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22BAE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"/>
                        </w:rPr>
                        <w:t>UNA SOLUCIÓN SOSTENIBLE DE RESTAURACIÓN Y REEMPLAZO DE TECHOS</w:t>
                      </w:r>
                    </w:p>
                    <w:p w14:paraId="6DF75B02" w14:textId="5EB54CB8" w:rsidR="000418DE" w:rsidRPr="000418DE" w:rsidRDefault="000418DE" w:rsidP="000418DE">
                      <w:pPr>
                        <w:rPr>
                          <w:rFonts w:ascii="Bookman Old Style" w:hAnsi="Bookman Old Style"/>
                          <w:color w:val="FFFFFF" w:themeColor="background1"/>
                        </w:rPr>
                      </w:pPr>
                    </w:p>
                    <w:p w14:paraId="6C4D072F" w14:textId="77777777" w:rsidR="000418DE" w:rsidRPr="000418DE" w:rsidRDefault="000418DE" w:rsidP="000418DE">
                      <w:pPr>
                        <w:rPr>
                          <w:rFonts w:ascii="Bookman Old Style" w:hAnsi="Bookman Old Style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909F8" w14:textId="394228FB" w:rsidR="002D056C" w:rsidRPr="002D056C" w:rsidRDefault="002D056C" w:rsidP="002D056C"/>
    <w:p w14:paraId="7199E24A" w14:textId="45BC867B" w:rsidR="002D056C" w:rsidRPr="002D056C" w:rsidRDefault="002D056C" w:rsidP="002D056C"/>
    <w:p w14:paraId="707CBB08" w14:textId="337A8774" w:rsidR="002D056C" w:rsidRPr="002D056C" w:rsidRDefault="002D056C" w:rsidP="002D056C"/>
    <w:p w14:paraId="7617515E" w14:textId="24461FC7" w:rsidR="002D056C" w:rsidRPr="002D056C" w:rsidRDefault="002D056C" w:rsidP="002D056C"/>
    <w:p w14:paraId="58875779" w14:textId="5B33ACAC" w:rsidR="002D056C" w:rsidRPr="002D056C" w:rsidRDefault="002D056C" w:rsidP="002D056C"/>
    <w:p w14:paraId="68743C04" w14:textId="4E2F571E" w:rsidR="002D056C" w:rsidRPr="002D056C" w:rsidRDefault="002D056C" w:rsidP="002D056C"/>
    <w:p w14:paraId="092E08CC" w14:textId="53CA0F64" w:rsidR="002D056C" w:rsidRPr="002D056C" w:rsidRDefault="002D056C" w:rsidP="002D056C"/>
    <w:p w14:paraId="0E28B08C" w14:textId="6B7DE0FE" w:rsidR="002D056C" w:rsidRPr="002D056C" w:rsidRDefault="002D056C" w:rsidP="002D056C"/>
    <w:p w14:paraId="7095BDAF" w14:textId="3B9AD7B0" w:rsidR="002D056C" w:rsidRPr="002D056C" w:rsidRDefault="002D056C" w:rsidP="002D056C"/>
    <w:p w14:paraId="3E51512E" w14:textId="69949613" w:rsidR="002D056C" w:rsidRPr="002D056C" w:rsidRDefault="002D056C" w:rsidP="002D056C"/>
    <w:p w14:paraId="458C2D5E" w14:textId="183E5641" w:rsidR="002D056C" w:rsidRPr="002D056C" w:rsidRDefault="008E40B8" w:rsidP="002D056C"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4C873E" wp14:editId="724D0213">
                <wp:simplePos x="0" y="0"/>
                <wp:positionH relativeFrom="page">
                  <wp:align>left</wp:align>
                </wp:positionH>
                <wp:positionV relativeFrom="paragraph">
                  <wp:posOffset>245745</wp:posOffset>
                </wp:positionV>
                <wp:extent cx="3619500" cy="12763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28B89" w14:textId="73BC8EB6" w:rsidR="002D056C" w:rsidRDefault="00B50AFE">
                            <w:r>
                              <w:rPr>
                                <w:noProof/>
                                <w:color w:val="0070C0"/>
                                <w:lang w:val="es"/>
                              </w:rPr>
                              <w:drawing>
                                <wp:inline distT="0" distB="0" distL="0" distR="0" wp14:anchorId="23BBCFE2" wp14:editId="42984F31">
                                  <wp:extent cx="2948041" cy="1266825"/>
                                  <wp:effectExtent l="0" t="0" r="0" b="0"/>
                                  <wp:docPr id="29" name="Picture 29" descr="A picture containing sky, outdoor, ground, sho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" name="Picture 195" descr="A picture containing sky, outdoor, ground, sho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8041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C873E" id="Text Box 8" o:spid="_x0000_s1027" type="#_x0000_t202" style="position:absolute;margin-left:0;margin-top:19.35pt;width:285pt;height:100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Nh+LgIAAFkEAAAOAAAAZHJzL2Uyb0RvYy54bWysVN9v2jAQfp+0/8Hy+wihQNuIULFWTJNQ&#10;W4lOfTaOTSLZPs82JOyv39kBSrs9TXtxznfn+/F9d5nddVqRvXC+AVPSfDCkRBgOVWO2Jf3xsvxy&#10;Q4kPzFRMgRElPQhP7+afP81aW4gR1KAq4QgGMb5obUnrEGyRZZ7XQjM/ACsMGiU4zQJe3TarHGsx&#10;ulbZaDicZi24yjrgwnvUPvRGOk/xpRQ8PEnpRSCqpFhbSKdL5yae2XzGiq1jtm74sQz2D1Vo1hhM&#10;eg71wAIjO9f8EUo33IEHGQYcdAZSNlykHrCbfPihm3XNrEi9IDjenmHy/y8sf9w/O9JUJUWiDNNI&#10;0YvoAvkKHbmJ6LTWF+i0tugWOlQjyye9R2VsupNOxy+2Q9COOB/O2MZgHJVX0/x2MkQTR1s+up5e&#10;TRL62dtz63z4JkCTKJTUIXkJU7Zf+YCloOvJJWYzsGyUSgQqQ9qSppDvLPhCGXwYm+iLjVLoNl1q&#10;+dzIBqoD9uegnw9v+bLBGlbMh2fmcCCwbhzy8ISHVIC54ChRUoP79Td99Eee0EpJiwNWUv9zx5yg&#10;RH03yOBtPh7HiUyX8eR6hBd3adlcWsxO3wPOcI7rZHkSo39QJ1E60K+4C4uYFU3McMxd0nAS70M/&#10;9rhLXCwWyQln0LKwMmvLY+iIXUT4pXtlzh5pCMjgI5xGkRUf2Oh9e9QXuwCySVRFnHtUj/Dj/CYG&#10;j7sWF+Tynrze/gjz3wAAAP//AwBQSwMEFAAGAAgAAAAhAEklqePgAAAABwEAAA8AAABkcnMvZG93&#10;bnJldi54bWxMj8FOwzAQRO9I/IO1SNyoQ6qSkMapqkgVEoJDSy/cNvE2iRqvQ+y2ga/HnMpxZ0Yz&#10;b/PVZHpxptF1lhU8ziIQxLXVHTcK9h+bhxSE88gae8uk4JscrIrbmxwzbS+8pfPONyKUsMtQQev9&#10;kEnp6pYMupkdiIN3sKNBH86xkXrESyg3vYyj6Eka7DgstDhQ2VJ93J2Mgtdy847bKjbpT1++vB3W&#10;w9f+c6HU/d20XoLwNPlrGP7wAzoUgamyJ9ZO9ArCI17BPE1ABHeRREGoFMTz5wRkkcv//MUvAAAA&#10;//8DAFBLAQItABQABgAIAAAAIQC2gziS/gAAAOEBAAATAAAAAAAAAAAAAAAAAAAAAABbQ29udGVu&#10;dF9UeXBlc10ueG1sUEsBAi0AFAAGAAgAAAAhADj9If/WAAAAlAEAAAsAAAAAAAAAAAAAAAAALwEA&#10;AF9yZWxzLy5yZWxzUEsBAi0AFAAGAAgAAAAhAB1U2H4uAgAAWQQAAA4AAAAAAAAAAAAAAAAALgIA&#10;AGRycy9lMm9Eb2MueG1sUEsBAi0AFAAGAAgAAAAhAEklqePgAAAABwEAAA8AAAAAAAAAAAAAAAAA&#10;iAQAAGRycy9kb3ducmV2LnhtbFBLBQYAAAAABAAEAPMAAACVBQAAAAA=&#10;" filled="f" stroked="f" strokeweight=".5pt">
                <v:textbox>
                  <w:txbxContent>
                    <w:p w14:paraId="14C28B89" w14:textId="73BC8EB6" w:rsidR="002D056C" w:rsidRDefault="00B50AFE">
                      <w:r>
                        <w:rPr>
                          <w:noProof/>
                          <w:color w:val="0070C0"/>
                          <w:lang w:val="es"/>
                        </w:rPr>
                        <w:drawing>
                          <wp:inline distT="0" distB="0" distL="0" distR="0" wp14:anchorId="23BBCFE2" wp14:editId="42984F31">
                            <wp:extent cx="2948041" cy="1266825"/>
                            <wp:effectExtent l="0" t="0" r="0" b="0"/>
                            <wp:docPr id="29" name="Picture 29" descr="A picture containing sky, outdoor, ground, sho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" name="Picture 195" descr="A picture containing sky, outdoor, ground, shore&#10;&#10;Description automatically generated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8041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50AFE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B0D5CE" wp14:editId="6C32C410">
                <wp:simplePos x="0" y="0"/>
                <wp:positionH relativeFrom="margin">
                  <wp:posOffset>2028825</wp:posOffset>
                </wp:positionH>
                <wp:positionV relativeFrom="paragraph">
                  <wp:posOffset>245746</wp:posOffset>
                </wp:positionV>
                <wp:extent cx="3114675" cy="1276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9490FC" w14:textId="593A0529" w:rsidR="002D056C" w:rsidRDefault="00B50AFE" w:rsidP="002D056C">
                            <w:r>
                              <w:rPr>
                                <w:noProof/>
                                <w:color w:val="0070C0"/>
                                <w:lang w:val="es"/>
                              </w:rPr>
                              <w:drawing>
                                <wp:inline distT="0" distB="0" distL="0" distR="0" wp14:anchorId="21E4CBB1" wp14:editId="3FCE2B09">
                                  <wp:extent cx="3009900" cy="1200150"/>
                                  <wp:effectExtent l="0" t="0" r="0" b="0"/>
                                  <wp:docPr id="28" name="Picture 28" descr="A picture containing text, outdoor, sky, roa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" name="Picture 197" descr="A picture containing text, outdoor, sky, roa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2770" cy="12132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0D5CE" id="Text Box 9" o:spid="_x0000_s1028" type="#_x0000_t202" style="position:absolute;margin-left:159.75pt;margin-top:19.35pt;width:245.25pt;height:10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U6bMAIAAFkEAAAOAAAAZHJzL2Uyb0RvYy54bWysVE2P2jAQvVfqf7B8LyEsHyUirOiuqCqh&#10;3ZWg2rNxbBIp9ri2IaG/vmOHsHTbU9WLM54Zj+e9N87ivlU1OQnrKtA5TQdDSoTmUFT6kNPvu/Wn&#10;z5Q4z3TBatAip2fh6P3y44dFYzIxghLqQliCRbTLGpPT0nuTJYnjpVDMDcAIjUEJVjGPW3tICssa&#10;rK7qZDQcTpMGbGEscOEceh+7IF3G+lIK7p+ldMKTOqfYm4+rjes+rMlywbKDZaas+KUN9g9dKFZp&#10;vPRa6pF5Ro62+qOUqrgFB9IPOKgEpKy4iBgQTTp8h2ZbMiMiFiTHmStN7v+V5U+nF0uqIqdzSjRT&#10;KNFOtJ58gZbMAzuNcRkmbQ2m+RbdqHLvd+gMoFtpVfgiHIJx5Pl85TYU4+i8S9PxdDahhGMsHc2m&#10;d5PIfvJ23FjnvwpQJBg5tShe5JSdNs5jK5jap4TbNKyruo4C1po0OY0lf4vgiVrjwQCiazZYvt23&#10;EfKoB7KH4oz4LHTz4QxfV9jDhjn/wiwOBELCIffPuMga8C64WJSUYH/+zR/yUSeMUtLggOXU/Tgy&#10;Kyipv2lUcJ6Ox2Ei42Y8mY1wY28j+9uIPqoHwBlO8TkZHs2Q7+velBbUK76FVbgVQ0xzvDunvjcf&#10;fDf2+Ja4WK1iEs6gYX6jt4aH0oG7wPCufWXWXGTwqOAT9KPIsndqdLkd66ujB1lFqQLPHasX+nF+&#10;o4KXtxYeyO0+Zr39EZa/AAAA//8DAFBLAwQUAAYACAAAACEAPhrXK+IAAAAKAQAADwAAAGRycy9k&#10;b3ducmV2LnhtbEyPwU7DMAyG70i8Q2Qkbixtp7GuNJ2mShMSgsPGLtzcxmsrmqQ02VZ4esxp3Gz5&#10;0+/vz9eT6cWZRt85qyCeRSDI1k53tlFweN8+pCB8QKuxd5YUfJOHdXF7k2Om3cXu6LwPjeAQ6zNU&#10;0IYwZFL6uiWDfuYGsnw7utFg4HVspB7xwuGml0kUPUqDneUPLQ5UtlR/7k9GwUu5fcNdlZj0py+f&#10;X4+b4evwsVDq/m7aPIEINIUrDH/6rA4FO1XuZLUXvYJ5vFowykO6BMFAGkdcrlKQzFdLkEUu/1co&#10;fgEAAP//AwBQSwECLQAUAAYACAAAACEAtoM4kv4AAADhAQAAEwAAAAAAAAAAAAAAAAAAAAAAW0Nv&#10;bnRlbnRfVHlwZXNdLnhtbFBLAQItABQABgAIAAAAIQA4/SH/1gAAAJQBAAALAAAAAAAAAAAAAAAA&#10;AC8BAABfcmVscy8ucmVsc1BLAQItABQABgAIAAAAIQD4GU6bMAIAAFkEAAAOAAAAAAAAAAAAAAAA&#10;AC4CAABkcnMvZTJvRG9jLnhtbFBLAQItABQABgAIAAAAIQA+Gtcr4gAAAAoBAAAPAAAAAAAAAAAA&#10;AAAAAIoEAABkcnMvZG93bnJldi54bWxQSwUGAAAAAAQABADzAAAAmQUAAAAA&#10;" filled="f" stroked="f" strokeweight=".5pt">
                <v:textbox>
                  <w:txbxContent>
                    <w:p w14:paraId="509490FC" w14:textId="593A0529" w:rsidR="002D056C" w:rsidRDefault="00B50AFE" w:rsidP="002D056C">
                      <w:r>
                        <w:rPr>
                          <w:noProof/>
                          <w:color w:val="0070C0"/>
                          <w:lang w:val="es"/>
                        </w:rPr>
                        <w:drawing>
                          <wp:inline distT="0" distB="0" distL="0" distR="0" wp14:anchorId="21E4CBB1" wp14:editId="3FCE2B09">
                            <wp:extent cx="3009900" cy="1200150"/>
                            <wp:effectExtent l="0" t="0" r="0" b="0"/>
                            <wp:docPr id="28" name="Picture 28" descr="A picture containing text, outdoor, sky, roa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" name="Picture 197" descr="A picture containing text, outdoor, sky, road&#10;&#10;Description automatically generated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2770" cy="12132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0AFE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666053" wp14:editId="7686E081">
                <wp:simplePos x="0" y="0"/>
                <wp:positionH relativeFrom="page">
                  <wp:posOffset>5143500</wp:posOffset>
                </wp:positionH>
                <wp:positionV relativeFrom="paragraph">
                  <wp:posOffset>245110</wp:posOffset>
                </wp:positionV>
                <wp:extent cx="2695575" cy="12668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10C11" w14:textId="3FB94EA9" w:rsidR="002D056C" w:rsidRDefault="00B50AFE" w:rsidP="002D056C">
                            <w:r>
                              <w:rPr>
                                <w:noProof/>
                                <w:color w:val="0070C0"/>
                                <w:lang w:val="es"/>
                              </w:rPr>
                              <w:drawing>
                                <wp:inline distT="0" distB="0" distL="0" distR="0" wp14:anchorId="430B6CE8" wp14:editId="5A893FF3">
                                  <wp:extent cx="2446020" cy="132397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" name="Picture 205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602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66053" id="Text Box 11" o:spid="_x0000_s1029" type="#_x0000_t202" style="position:absolute;margin-left:405pt;margin-top:19.3pt;width:212.25pt;height:99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v7XMgIAAFsEAAAOAAAAZHJzL2Uyb0RvYy54bWysVFFv2jAQfp+0/2D5fQRSQtuIULFWTJNQ&#10;WwmmPhvHJpEcn2cbEvbrd3YIRd2epr2Y893l7r7vOzN/6BpFjsK6GnRBJ6MxJUJzKGu9L+iP7erL&#10;HSXOM10yBVoU9CQcfVh8/jRvTS5SqECVwhIsol3emoJW3ps8SRyvRMPcCIzQGJRgG+bxavdJaVmL&#10;1RuVpOPxLGnBlsYCF86h96kP0kWsL6Xg/kVKJzxRBcXZfDxtPHfhTBZzlu8tM1XNz2Owf5iiYbXG&#10;ppdST8wzcrD1H6WamltwIP2IQ5OAlDUXEQOimYw/oNlUzIiIBclx5kKT+39l+fPx1ZK6RO0mlGjW&#10;oEZb0XnyFTqCLuSnNS7HtI3BRN+hH3MHv0NngN1J24RfBEQwjkyfLuyGahyd6ew+y24zSjjGJuls&#10;dpdmoU7y/rmxzn8T0JBgFNSifJFVdlw736cOKaGbhlWtVJRQadIWdHaTjeMHlwgWVxp7BBD9sMHy&#10;3a6LoG8GIDsoT4jPQr8hzvBVjTOsmfOvzOJKICRcc/+Ch1SAveBsUVKB/fU3f8hHpTBKSYsrVlD3&#10;88CsoER916jh/WQ6DTsZL9PsNsWLvY7sriP60DwCbjHKhNNFM+R7NZjSQvOGr2EZumKIaY69C+oH&#10;89H3i4+viYvlMibhFhrm13pjeCgdWA0Mb7s3Zs1ZBo8KPsOwjCz/oEaf2+uxPHiQdZQq8NyzeqYf&#10;NziKfX5t4Ylc32PW+3/C4jcAAAD//wMAUEsDBBQABgAIAAAAIQBhuteQ4gAAAAsBAAAPAAAAZHJz&#10;L2Rvd25yZXYueG1sTI9NS8NAGITvgv9heQVvdvNhyxLzppRAEUQPrb14e5PdJsH9iNltG/31bk96&#10;HGaYeaZcz0azs5r84CxCukiAKds6OdgO4fC+fRDAfCArSTurEL6Vh3V1e1NSId3F7tR5HzoWS6wv&#10;CKEPYSw4922vDPmFG5WN3tFNhkKUU8flRJdYbjTPkmTFDQ02LvQ0qrpX7ef+ZBBe6u0b7ZrMiB9d&#10;P78eN+PX4WOJeH83b56ABTWHvzBc8SM6VJGpcScrPdMIIk3il4CQixWwayDLH5fAGoQsFynwquT/&#10;P1S/AAAA//8DAFBLAQItABQABgAIAAAAIQC2gziS/gAAAOEBAAATAAAAAAAAAAAAAAAAAAAAAABb&#10;Q29udGVudF9UeXBlc10ueG1sUEsBAi0AFAAGAAgAAAAhADj9If/WAAAAlAEAAAsAAAAAAAAAAAAA&#10;AAAALwEAAF9yZWxzLy5yZWxzUEsBAi0AFAAGAAgAAAAhANRW/tcyAgAAWwQAAA4AAAAAAAAAAAAA&#10;AAAALgIAAGRycy9lMm9Eb2MueG1sUEsBAi0AFAAGAAgAAAAhAGG615DiAAAACwEAAA8AAAAAAAAA&#10;AAAAAAAAjAQAAGRycy9kb3ducmV2LnhtbFBLBQYAAAAABAAEAPMAAACbBQAAAAA=&#10;" filled="f" stroked="f" strokeweight=".5pt">
                <v:textbox>
                  <w:txbxContent>
                    <w:p w14:paraId="38B10C11" w14:textId="3FB94EA9" w:rsidR="002D056C" w:rsidRDefault="00B50AFE" w:rsidP="002D056C">
                      <w:r>
                        <w:rPr>
                          <w:noProof/>
                          <w:color w:val="0070C0"/>
                          <w:lang w:val="es"/>
                        </w:rPr>
                        <w:drawing>
                          <wp:inline distT="0" distB="0" distL="0" distR="0" wp14:anchorId="430B6CE8" wp14:editId="5A893FF3">
                            <wp:extent cx="2446020" cy="1323975"/>
                            <wp:effectExtent l="0" t="0" r="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" name="Picture 205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6020" cy="1323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0E3474" w14:textId="096299A7" w:rsidR="002D056C" w:rsidRPr="002D056C" w:rsidRDefault="002D056C" w:rsidP="002D056C"/>
    <w:p w14:paraId="6224F843" w14:textId="68F6665E" w:rsidR="002D056C" w:rsidRDefault="002D056C" w:rsidP="002D056C">
      <w:pPr>
        <w:rPr>
          <w:noProof/>
        </w:rPr>
      </w:pPr>
    </w:p>
    <w:p w14:paraId="3F7CE748" w14:textId="79C0A6E3" w:rsidR="002D056C" w:rsidRDefault="00E21918" w:rsidP="002D056C">
      <w:pPr>
        <w:tabs>
          <w:tab w:val="left" w:pos="1815"/>
        </w:tabs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A93934" wp14:editId="77873C24">
                <wp:simplePos x="0" y="0"/>
                <wp:positionH relativeFrom="margin">
                  <wp:align>right</wp:align>
                </wp:positionH>
                <wp:positionV relativeFrom="paragraph">
                  <wp:posOffset>2580005</wp:posOffset>
                </wp:positionV>
                <wp:extent cx="6858000" cy="933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A1110" w14:textId="0E0ACE2F" w:rsidR="0038547D" w:rsidRPr="0038547D" w:rsidRDefault="0038547D" w:rsidP="0038547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8547D"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>AHORRO DE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>ENERGÍA, MAYOR VIDA ÚTIL, APLICACIÓN RÁPIDA Y FÁCIL, COSTOS MÁS BAJOS, SIN ARRANQUE Y SUPERANDO LA PROTECCIÓN DE LA GARANTÍA.</w:t>
                            </w:r>
                          </w:p>
                          <w:p w14:paraId="2CCF7990" w14:textId="77777777" w:rsidR="0038547D" w:rsidRPr="000418DE" w:rsidRDefault="0038547D" w:rsidP="0038547D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</w:pPr>
                          </w:p>
                          <w:p w14:paraId="2E77597D" w14:textId="77777777" w:rsidR="0038547D" w:rsidRPr="000418DE" w:rsidRDefault="0038547D" w:rsidP="0038547D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93934" id="Text Box 19" o:spid="_x0000_s1030" type="#_x0000_t202" style="position:absolute;margin-left:488.8pt;margin-top:203.15pt;width:540pt;height:73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yNLgIAAFoEAAAOAAAAZHJzL2Uyb0RvYy54bWysVE2P2jAQvVfqf7B8L+FzC4iworuiqoR2&#10;V4Jqz8ZxIFLicW1DQn99nx1g6banqhdnPDOej/dmMrtvqpIdlXUF6ZT3Ol3OlJaUFXqX8u+b5acx&#10;Z84LnYmStEr5STl+P//4YVabqerTnspMWYYg2k1rk/K992aaJE7uVSVch4zSMOZkK+Fxtbsks6JG&#10;9KpM+t3uXVKTzYwlqZyD9rE18nmMn+dK+uc8d8qzMuWozcfTxnMbzmQ+E9OdFWZfyHMZ4h+qqESh&#10;kfQa6lF4wQ62+CNUVUhLjnLfkVQllOeFVLEHdNPrvutmvRdGxV4AjjNXmNz/Cyufji+WFRm4m3Cm&#10;RQWONqrx7As1DCrgUxs3hdvawNE30MP3ondQhrab3Fbhi4YY7ED6dEU3RJNQ3o1H424XJgnbZDAY&#10;jiL8ydtrY53/qqhiQUi5BXsRVHFcOY9K4HpxCck0LYuyjAyWmtXIMEDI3yx4UWo8DD20tQbJN9sm&#10;9jy89LGl7IT2LLUD4oxcFqhhJZx/ERYTgbIx5f4ZR14SctFZ4mxP9uff9MEfRMHKWY0JS7n7cRBW&#10;cVZ+06Bw0hsOw0jGy3D0uY+LvbVsby36UD0QhriHfTIyisHflxcxt1S9YhkWIStMQkvkTrm/iA++&#10;nXssk1SLRXTCEBrhV3ptZAgdsAsIb5pXYc2ZBg8Cn+gyi2L6jo3Wt0V9cfCUF5GqgHOL6hl+DHBk&#10;8LxsYUNu79Hr7Zcw/wUAAP//AwBQSwMEFAAGAAgAAAAhAPwTFFXgAAAACQEAAA8AAABkcnMvZG93&#10;bnJldi54bWxMj81OwzAQhO9IvIO1lbhRuw2pohCnqiJVSAgOLb1w28TbJMI/IXbbwNPjnuhxdlYz&#10;3xTryWh2ptH3zkpYzAUwso1TvW0lHD62jxkwH9Aq1M6ShB/ysC7v7wrMlbvYHZ33oWUxxPocJXQh&#10;DDnnvunIoJ+7gWz0jm40GKIcW65GvMRwo/lSiBU32NvY0OFAVUfN1/5kJLxW23fc1UuT/erq5e24&#10;Gb4Pn6mUD7Np8wws0BT+n+GKH9GhjEy1O1nlmZYQhwQJT2KVALvaIhPxVEtI0yQBXhb8dkH5BwAA&#10;//8DAFBLAQItABQABgAIAAAAIQC2gziS/gAAAOEBAAATAAAAAAAAAAAAAAAAAAAAAABbQ29udGVu&#10;dF9UeXBlc10ueG1sUEsBAi0AFAAGAAgAAAAhADj9If/WAAAAlAEAAAsAAAAAAAAAAAAAAAAALwEA&#10;AF9yZWxzLy5yZWxzUEsBAi0AFAAGAAgAAAAhAFGCvI0uAgAAWgQAAA4AAAAAAAAAAAAAAAAALgIA&#10;AGRycy9lMm9Eb2MueG1sUEsBAi0AFAAGAAgAAAAhAPwTFFXgAAAACQEAAA8AAAAAAAAAAAAAAAAA&#10;iAQAAGRycy9kb3ducmV2LnhtbFBLBQYAAAAABAAEAPMAAACVBQAAAAA=&#10;" filled="f" stroked="f" strokeweight=".5pt">
                <v:textbox>
                  <w:txbxContent>
                    <w:p w14:paraId="50CA1110" w14:textId="0E0ACE2F" w:rsidR="0038547D" w:rsidRPr="0038547D" w:rsidRDefault="0038547D" w:rsidP="0038547D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</w:pPr>
                      <w:r w:rsidRPr="0038547D"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>AHORRO DE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>ENERGÍA, MAYOR VIDA ÚTIL, APLICACIÓN RÁPIDA Y FÁCIL, COSTOS MÁS BAJOS, SIN ARRANQUE Y SUPERANDO LA PROTECCIÓN DE LA GARANTÍA.</w:t>
                      </w:r>
                    </w:p>
                    <w:p w14:paraId="2CCF7990" w14:textId="77777777" w:rsidR="0038547D" w:rsidRPr="000418DE" w:rsidRDefault="0038547D" w:rsidP="0038547D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</w:rPr>
                      </w:pPr>
                    </w:p>
                    <w:p w14:paraId="2E77597D" w14:textId="77777777" w:rsidR="0038547D" w:rsidRPr="000418DE" w:rsidRDefault="0038547D" w:rsidP="0038547D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0AFE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62CBD9" wp14:editId="1EB25DED">
                <wp:simplePos x="0" y="0"/>
                <wp:positionH relativeFrom="margin">
                  <wp:align>right</wp:align>
                </wp:positionH>
                <wp:positionV relativeFrom="paragraph">
                  <wp:posOffset>998855</wp:posOffset>
                </wp:positionV>
                <wp:extent cx="6905625" cy="13430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EBD433" w14:textId="189CCCFB" w:rsidR="00020667" w:rsidRPr="00020667" w:rsidRDefault="00020667" w:rsidP="0038547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92D050"/>
                                <w:sz w:val="68"/>
                                <w:szCs w:val="68"/>
                              </w:rPr>
                            </w:pPr>
                            <w:r w:rsidRPr="00020667">
                              <w:rPr>
                                <w:b/>
                                <w:bCs/>
                                <w:color w:val="92D050"/>
                                <w:sz w:val="68"/>
                                <w:szCs w:val="68"/>
                                <w:lang w:val="es"/>
                              </w:rPr>
                              <w:t xml:space="preserve">QUITA EL RIESGO DE </w:t>
                            </w:r>
                          </w:p>
                          <w:p w14:paraId="27E0C359" w14:textId="45FD11B3" w:rsidR="0038547D" w:rsidRPr="00020667" w:rsidRDefault="0038547D" w:rsidP="0038547D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92D050"/>
                                <w:sz w:val="68"/>
                                <w:szCs w:val="68"/>
                              </w:rPr>
                            </w:pPr>
                            <w:r w:rsidRPr="00020667">
                              <w:rPr>
                                <w:b/>
                                <w:bCs/>
                                <w:color w:val="92D050"/>
                                <w:sz w:val="68"/>
                                <w:szCs w:val="68"/>
                                <w:lang w:val="es"/>
                              </w:rPr>
                              <w:t>¡PROTEGIENDO SUS ACTIVOS!</w:t>
                            </w:r>
                          </w:p>
                          <w:p w14:paraId="74B2FA0E" w14:textId="77777777" w:rsidR="0038547D" w:rsidRPr="00020667" w:rsidRDefault="0038547D" w:rsidP="0038547D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</w:p>
                          <w:p w14:paraId="112FEB4B" w14:textId="77777777" w:rsidR="0038547D" w:rsidRPr="00020667" w:rsidRDefault="0038547D" w:rsidP="0038547D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CBD9" id="Text Box 24" o:spid="_x0000_s1031" type="#_x0000_t202" style="position:absolute;margin-left:492.55pt;margin-top:78.65pt;width:543.75pt;height:105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uLgLgIAAFsEAAAOAAAAZHJzL2Uyb0RvYy54bWysVMlu2zAQvRfoPxC815LXNoblwE3gokCQ&#10;BLCLnGmKsgVIHJakLblf30fKG9Keil7o2TTbe+PZfVtX7KCsK0lnvN9LOVNaUl7qbcZ/rJefvnDm&#10;vNC5qEirjB+V4/fzjx9mjZmqAe2oypVlSKLdtDEZ33lvpkni5E7VwvXIKA1nQbYWHqrdJrkVDbLX&#10;VTJI00nSkM2NJamcg/Wxc/J5zF8USvqXonDKsyrj6M3H18Z3E95kPhPTrRVmV8pTG+IfuqhFqVH0&#10;kupReMH2tvwjVV1KS44K35NUJ1QUpVRxBkzTT99Ns9oJo+IsWI4zlzW5/5dWPh9eLSvzjA9GnGlR&#10;A6O1aj37Si2DCftpjJsibGUQ6FvYgfPZ7mAMY7eFrcMvBmLwY9PHy3ZDNgnj5C4dTwZjziR8/eFo&#10;mEJB/uT6ubHOf1NUsyBk3AK+uFVxeHK+Cz2HhGqalmVVRQgrzRqUGI7T+MHFg+SVRo0wRNdskHy7&#10;aePQsYFg2VB+xHyWOoY4I5clengSzr8KC0pgJNDcv+ApKkItOkmc7cj++ps9xAMpeDlrQLGMu597&#10;YRVn1XcNDO/6o1HgZFRG488DKPbWs7n16H39QGBxHwdlZBRDvK/OYmGpfsM1LEJVuISWqJ1xfxYf&#10;fEd8XJNUi0UMAguN8E96ZWRIHbYaNrxu34Q1Jxg8EHymMxnF9B0aXWyHx2LvqSgjVNetntYPBkew&#10;T9cWTuRWj1HX/4T5bwAAAP//AwBQSwMEFAAGAAgAAAAhAInPnf7gAAAACQEAAA8AAABkcnMvZG93&#10;bnJldi54bWxMj8FOwzAQRO9I/IO1SNyoQ6u0VohTVZEqJASHll64beJtEhGvQ+y2ga/HPcFxdlYz&#10;b/L1ZHtxptF3jjU8zhIQxLUzHTcaDu/bBwXCB2SDvWPS8E0e1sXtTY6ZcRfe0XkfGhFD2GeooQ1h&#10;yKT0dUsW/cwNxNE7utFiiHJspBnxEsNtL+dJspQWO44NLQ5UtlR/7k9Ww0u5fcNdNbfqpy+fX4+b&#10;4evwkWp9fzdtnkAEmsLfM1zxIzoUkalyJzZe9BrikBCv6WoB4monapWCqDQslkqBLHL5f0HxCwAA&#10;//8DAFBLAQItABQABgAIAAAAIQC2gziS/gAAAOEBAAATAAAAAAAAAAAAAAAAAAAAAABbQ29udGVu&#10;dF9UeXBlc10ueG1sUEsBAi0AFAAGAAgAAAAhADj9If/WAAAAlAEAAAsAAAAAAAAAAAAAAAAALwEA&#10;AF9yZWxzLy5yZWxzUEsBAi0AFAAGAAgAAAAhAKFK4uAuAgAAWwQAAA4AAAAAAAAAAAAAAAAALgIA&#10;AGRycy9lMm9Eb2MueG1sUEsBAi0AFAAGAAgAAAAhAInPnf7gAAAACQEAAA8AAAAAAAAAAAAAAAAA&#10;iAQAAGRycy9kb3ducmV2LnhtbFBLBQYAAAAABAAEAPMAAACVBQAAAAA=&#10;" filled="f" stroked="f" strokeweight=".5pt">
                <v:textbox>
                  <w:txbxContent>
                    <w:p w14:paraId="74EBD433" w14:textId="189CCCFB" w:rsidR="00020667" w:rsidRPr="00020667" w:rsidRDefault="00020667" w:rsidP="0038547D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92D050"/>
                          <w:sz w:val="68"/>
                          <w:szCs w:val="68"/>
                        </w:rPr>
                      </w:pPr>
                      <w:r w:rsidRPr="00020667">
                        <w:rPr>
                          <w:b/>
                          <w:bCs/>
                          <w:color w:val="92D050"/>
                          <w:sz w:val="68"/>
                          <w:szCs w:val="68"/>
                          <w:lang w:val="es"/>
                        </w:rPr>
                        <w:t xml:space="preserve">QUITA EL RIESGO DE </w:t>
                      </w:r>
                    </w:p>
                    <w:p w14:paraId="27E0C359" w14:textId="45FD11B3" w:rsidR="0038547D" w:rsidRPr="00020667" w:rsidRDefault="0038547D" w:rsidP="0038547D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color w:val="92D050"/>
                          <w:sz w:val="68"/>
                          <w:szCs w:val="68"/>
                        </w:rPr>
                      </w:pPr>
                      <w:r w:rsidRPr="00020667">
                        <w:rPr>
                          <w:b/>
                          <w:bCs/>
                          <w:color w:val="92D050"/>
                          <w:sz w:val="68"/>
                          <w:szCs w:val="68"/>
                          <w:lang w:val="es"/>
                        </w:rPr>
                        <w:t>¡PROTEGIENDO SUS ACTIVOS!</w:t>
                      </w:r>
                    </w:p>
                    <w:p w14:paraId="74B2FA0E" w14:textId="77777777" w:rsidR="0038547D" w:rsidRPr="00020667" w:rsidRDefault="0038547D" w:rsidP="0038547D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z w:val="68"/>
                          <w:szCs w:val="68"/>
                        </w:rPr>
                      </w:pPr>
                    </w:p>
                    <w:p w14:paraId="112FEB4B" w14:textId="77777777" w:rsidR="0038547D" w:rsidRPr="00020667" w:rsidRDefault="0038547D" w:rsidP="0038547D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z w:val="68"/>
                          <w:szCs w:val="6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56C">
        <w:rPr>
          <w:lang w:val="es"/>
        </w:rPr>
        <w:tab/>
      </w:r>
    </w:p>
    <w:p w14:paraId="369ACA20" w14:textId="6B490B35" w:rsidR="005D2D80" w:rsidRDefault="005D2D80" w:rsidP="002D056C">
      <w:pPr>
        <w:tabs>
          <w:tab w:val="left" w:pos="1815"/>
        </w:tabs>
      </w:pPr>
    </w:p>
    <w:p w14:paraId="6C3FEB6F" w14:textId="6B37F2D7" w:rsidR="005D2D80" w:rsidRDefault="005D2D80" w:rsidP="002D056C">
      <w:pPr>
        <w:tabs>
          <w:tab w:val="left" w:pos="1815"/>
        </w:tabs>
      </w:pPr>
    </w:p>
    <w:p w14:paraId="5C6C0323" w14:textId="36C1383F" w:rsidR="005D2D80" w:rsidRDefault="005D2D80" w:rsidP="002D056C">
      <w:pPr>
        <w:tabs>
          <w:tab w:val="left" w:pos="1815"/>
        </w:tabs>
      </w:pPr>
    </w:p>
    <w:p w14:paraId="2D979D42" w14:textId="2C78B4AF" w:rsidR="005D2D80" w:rsidRDefault="005D2D80" w:rsidP="002D056C">
      <w:pPr>
        <w:tabs>
          <w:tab w:val="left" w:pos="1815"/>
        </w:tabs>
      </w:pPr>
    </w:p>
    <w:p w14:paraId="2DB870E5" w14:textId="17CFDA6F" w:rsidR="005D2D80" w:rsidRDefault="005D2D80" w:rsidP="002D056C">
      <w:pPr>
        <w:tabs>
          <w:tab w:val="left" w:pos="1815"/>
        </w:tabs>
      </w:pPr>
    </w:p>
    <w:p w14:paraId="1BFB949D" w14:textId="1D811F08" w:rsidR="005D2D80" w:rsidRDefault="005D2D80" w:rsidP="002D056C">
      <w:pPr>
        <w:tabs>
          <w:tab w:val="left" w:pos="1815"/>
        </w:tabs>
      </w:pPr>
    </w:p>
    <w:p w14:paraId="7D904121" w14:textId="221F9D47" w:rsidR="005D2D80" w:rsidRDefault="005D2D80" w:rsidP="002D056C">
      <w:pPr>
        <w:tabs>
          <w:tab w:val="left" w:pos="1815"/>
        </w:tabs>
      </w:pPr>
    </w:p>
    <w:p w14:paraId="31E1843C" w14:textId="339ACAAA" w:rsidR="005D2D80" w:rsidRDefault="005D2D80" w:rsidP="002D056C">
      <w:pPr>
        <w:tabs>
          <w:tab w:val="left" w:pos="1815"/>
        </w:tabs>
      </w:pPr>
    </w:p>
    <w:p w14:paraId="545D9F91" w14:textId="26BF6647" w:rsidR="005D2D80" w:rsidRDefault="005D2D80" w:rsidP="002D056C">
      <w:pPr>
        <w:tabs>
          <w:tab w:val="left" w:pos="1815"/>
        </w:tabs>
      </w:pPr>
    </w:p>
    <w:p w14:paraId="17C37B27" w14:textId="415833FA" w:rsidR="005D2D80" w:rsidRDefault="005D2D80" w:rsidP="002D056C">
      <w:pPr>
        <w:tabs>
          <w:tab w:val="left" w:pos="1815"/>
        </w:tabs>
      </w:pPr>
    </w:p>
    <w:p w14:paraId="6FCEC91F" w14:textId="6B069927" w:rsidR="005D2D80" w:rsidRDefault="005D2D80" w:rsidP="002D056C">
      <w:pPr>
        <w:tabs>
          <w:tab w:val="left" w:pos="1815"/>
        </w:tabs>
      </w:pPr>
    </w:p>
    <w:p w14:paraId="772E66C6" w14:textId="4A29B2A4" w:rsidR="005D2D80" w:rsidRDefault="005D2D80" w:rsidP="002D056C">
      <w:pPr>
        <w:tabs>
          <w:tab w:val="left" w:pos="1815"/>
        </w:tabs>
      </w:pPr>
    </w:p>
    <w:p w14:paraId="3CB70908" w14:textId="04FE2D2C" w:rsidR="005D2D80" w:rsidRDefault="0041693E" w:rsidP="002D056C">
      <w:pPr>
        <w:tabs>
          <w:tab w:val="left" w:pos="1815"/>
        </w:tabs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A7285B" wp14:editId="1BF13176">
                <wp:simplePos x="0" y="0"/>
                <wp:positionH relativeFrom="margin">
                  <wp:posOffset>2867025</wp:posOffset>
                </wp:positionH>
                <wp:positionV relativeFrom="paragraph">
                  <wp:posOffset>285750</wp:posOffset>
                </wp:positionV>
                <wp:extent cx="2790825" cy="11525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3F5B6" w14:textId="452A4D4E" w:rsidR="0041693E" w:rsidRDefault="0041693E" w:rsidP="0041693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02E4905E" wp14:editId="64233583">
                                  <wp:extent cx="2170413" cy="939165"/>
                                  <wp:effectExtent l="0" t="0" r="1905" b="0"/>
                                  <wp:docPr id="14" name="Picture 14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5821" cy="950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285B" id="Text Box 6" o:spid="_x0000_s1032" type="#_x0000_t202" style="position:absolute;margin-left:225.75pt;margin-top:22.5pt;width:219.75pt;height:90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8oMAIAAFkEAAAOAAAAZHJzL2Uyb0RvYy54bWysVN9r2zAQfh/sfxB6X/xjSdqGOCVryRiE&#10;tpCUPiuyFBssnSYpsbO/fifZSUO3pzEM8unufKfv+06e33eqIUdhXQ26oNkopURoDmWt9wV93a6+&#10;3FLiPNMla0CLgp6Eo/eLz5/mrZmJHCpoSmEJFtFu1pqCVt6bWZI4XgnF3AiM0BiUYBXzuLX7pLSs&#10;xeqqSfI0nSYt2NJY4MI59D72QbqI9aUU3D9L6YQnTUHxbD6uNq67sCaLOZvtLTNVzYdjsH84hWK1&#10;xqaXUo/MM3Kw9R+lVM0tOJB+xEElIGXNRcSAaLL0A5pNxYyIWJAcZy40uf9Xlj8dXyypy4JOKdFM&#10;oURb0XnyDToyDey0xs0waWMwzXfoRpXPfofOALqTVoU3wiEYR55PF25DMY7O/OYuvc0nlHCMZdkk&#10;xyfUSd4/N9b57wIUCUZBLYoXOWXHtfN96jkldNOwqpsmCtho0iKCr5M0fnCJYPFGY48Aoj9ssHy3&#10;6wbIA8AdlCfEZ6GfD2f4qsYzrJnzL8ziQCAkHHL/jItsAHvBYFFSgf31N3/IR50wSkmLA1ZQ9/PA&#10;rKCk+aFRwbtsPA4TGTfjyU2OG3sd2V1H9EE9AM5whtfJ8GiGfN+cTWlBveFdWIauGGKaY++C+rP5&#10;4Puxx7vExXIZk3AGDfNrvTE8lA6sBoa33RuzZpDBo4JPcB5FNvugRp/b67E8eJB1lCrw3LM60I/z&#10;G8Ue7lq4INf7mPX+R1j8BgAA//8DAFBLAwQUAAYACAAAACEAcPLcBuAAAAAKAQAADwAAAGRycy9k&#10;b3ducmV2LnhtbEyPQUvDQBCF74L/YRnBm90kmBJjNqUEiiB6aO3F2yTZJsHd2ZjdttFf7/Rkb+8x&#10;H2/eK1azNeKkJz84UhAvIhCaGtcO1CnYf2weMhA+ILVoHGkFP9rDqry9KTBv3Zm2+rQLneAQ8jkq&#10;6EMYcyl902uLfuFGTXw7uMliYDt1sp3wzOHWyCSKltLiQPyhx1FXvW6+dker4LXavOO2Tmz2a6qX&#10;t8N6/N5/pkrd383rZxBBz+Efhkt9rg4ld6rdkVovjILHNE4ZvQjexED2FLOoFSTJMgVZFvJ6QvkH&#10;AAD//wMAUEsBAi0AFAAGAAgAAAAhALaDOJL+AAAA4QEAABMAAAAAAAAAAAAAAAAAAAAAAFtDb250&#10;ZW50X1R5cGVzXS54bWxQSwECLQAUAAYACAAAACEAOP0h/9YAAACUAQAACwAAAAAAAAAAAAAAAAAv&#10;AQAAX3JlbHMvLnJlbHNQSwECLQAUAAYACAAAACEAzZ8fKDACAABZBAAADgAAAAAAAAAAAAAAAAAu&#10;AgAAZHJzL2Uyb0RvYy54bWxQSwECLQAUAAYACAAAACEAcPLcBuAAAAAKAQAADwAAAAAAAAAAAAAA&#10;AACKBAAAZHJzL2Rvd25yZXYueG1sUEsFBgAAAAAEAAQA8wAAAJcFAAAAAA==&#10;" filled="f" stroked="f" strokeweight=".5pt">
                <v:textbox>
                  <w:txbxContent>
                    <w:p w14:paraId="1003F5B6" w14:textId="452A4D4E" w:rsidR="0041693E" w:rsidRDefault="0041693E" w:rsidP="0041693E">
                      <w:pPr>
                        <w:jc w:val="center"/>
                      </w:pPr>
                      <w:r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02E4905E" wp14:editId="64233583">
                            <wp:extent cx="2170413" cy="939165"/>
                            <wp:effectExtent l="0" t="0" r="1905" b="0"/>
                            <wp:docPr id="14" name="Picture 14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5821" cy="950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0B55C9" wp14:editId="480ED8F0">
                <wp:simplePos x="0" y="0"/>
                <wp:positionH relativeFrom="margin">
                  <wp:posOffset>1057275</wp:posOffset>
                </wp:positionH>
                <wp:positionV relativeFrom="paragraph">
                  <wp:posOffset>152400</wp:posOffset>
                </wp:positionV>
                <wp:extent cx="2295525" cy="12858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285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54EDF" w14:textId="5030E064" w:rsidR="0038547D" w:rsidRDefault="0041693E" w:rsidP="0038547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7E1D362A" wp14:editId="3F5969BF">
                                  <wp:extent cx="1485265" cy="1188085"/>
                                  <wp:effectExtent l="0" t="0" r="635" b="0"/>
                                  <wp:docPr id="12" name="Picture 12" descr="Ic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Ic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5265" cy="1188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B55C9" id="Text Box 20" o:spid="_x0000_s1033" type="#_x0000_t202" style="position:absolute;margin-left:83.25pt;margin-top:12pt;width:180.75pt;height:101.2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R0MgIAAFsEAAAOAAAAZHJzL2Uyb0RvYy54bWysVFFv2jAQfp+0/2D5fQQy0tKIULFWTJNQ&#10;WwmqPhvHJpEcn2cbEvbrd3YIRd2epr2Y893lO3/33TG/7xpFjsK6GnRBJ6MxJUJzKGu9L+jrdvVl&#10;RonzTJdMgRYFPQlH7xefP81bk4sUKlClsARBtMtbU9DKe5MnieOVaJgbgREagxJswzxe7T4pLWsR&#10;vVFJOh7fJC3Y0ljgwjn0PvZBuoj4Ugrun6V0whNVUHybj6eN5y6cyWLO8r1lpqr5+RnsH17RsFpj&#10;0QvUI/OMHGz9B1RTcwsOpB9xaBKQsuYickA2k/EHNpuKGRG5YHOcubTJ/T9Y/nR8saQuC5piezRr&#10;UKOt6Dz5Bh1BF/anNS7HtI3BRN+hH3Ue/A6dgXYnbRN+kRDBOEKdLt0NaBydaXqXZWlGCcfYJJ1l&#10;s9ss4CTvnxvr/HcBDQlGQS3KF7vKjmvn+9QhJVTTsKqVihIqTdqC3nzNxvGDSwTBlcYagUT/2GD5&#10;btdF0rcDkR2UJ+RnoZ8QZ/iqxjesmfMvzOJIICUcc/+Mh1SAteBsUVKB/fU3f8hHpTBKSYsjVlD3&#10;88CsoET90Kjh3WQ6DTMZL9PsNihgryO764g+NA+AUzzBhTI8miHfq8GUFpo33IZlqIohpjnWLqgf&#10;zAffDz5uExfLZUzCKTTMr/XG8AAduho6vO3emDVnGTwq+ATDMLL8gxp9bq/H8uBB1lGq0Oe+q+f2&#10;4wRHsc/bFlbk+h6z3v8TFr8BAAD//wMAUEsDBBQABgAIAAAAIQAcnKjQ3QAAAAoBAAAPAAAAZHJz&#10;L2Rvd25yZXYueG1sTE9NS8NAEL0L/odlBG9242JCiNmUEiiC6KG1F2+T7DQJZndjdttGf73jSW/z&#10;5j3eR7le7CjONIfBOw33qwQEudabwXUaDm/buxxEiOgMjt6Rhi8KsK6ur0osjL+4HZ33sRNs4kKB&#10;GvoYp0LK0PZkMaz8RI65o58tRoZzJ82MFza3o1RJkkmLg+OEHieqe2o/9ier4bnevuKuUTb/Huun&#10;l+Nm+jy8p1rf3iybRxCRlvgnht/6XB0q7tT4kzNBjIyzLGWpBvXAm1iQqpyPhh+KGVmV8v+E6gcA&#10;AP//AwBQSwECLQAUAAYACAAAACEAtoM4kv4AAADhAQAAEwAAAAAAAAAAAAAAAAAAAAAAW0NvbnRl&#10;bnRfVHlwZXNdLnhtbFBLAQItABQABgAIAAAAIQA4/SH/1gAAAJQBAAALAAAAAAAAAAAAAAAAAC8B&#10;AABfcmVscy8ucmVsc1BLAQItABQABgAIAAAAIQBq7MR0MgIAAFsEAAAOAAAAAAAAAAAAAAAAAC4C&#10;AABkcnMvZTJvRG9jLnhtbFBLAQItABQABgAIAAAAIQAcnKjQ3QAAAAoBAAAPAAAAAAAAAAAAAAAA&#10;AIwEAABkcnMvZG93bnJldi54bWxQSwUGAAAAAAQABADzAAAAlgUAAAAA&#10;" filled="f" stroked="f" strokeweight=".5pt">
                <v:textbox>
                  <w:txbxContent>
                    <w:p w14:paraId="6D654EDF" w14:textId="5030E064" w:rsidR="0038547D" w:rsidRDefault="0041693E" w:rsidP="0038547D">
                      <w:pPr>
                        <w:jc w:val="center"/>
                      </w:pPr>
                      <w:r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7E1D362A" wp14:editId="3F5969BF">
                            <wp:extent cx="1485265" cy="1188085"/>
                            <wp:effectExtent l="0" t="0" r="635" b="0"/>
                            <wp:docPr id="12" name="Picture 12" descr="Ic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Icon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5265" cy="1188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E583E2" w14:textId="0FE95212" w:rsidR="005D2D80" w:rsidRDefault="0041693E" w:rsidP="0041693E">
      <w:pPr>
        <w:tabs>
          <w:tab w:val="left" w:pos="7365"/>
        </w:tabs>
      </w:pPr>
      <w:r>
        <w:tab/>
      </w:r>
    </w:p>
    <w:p w14:paraId="0E78F336" w14:textId="51170907" w:rsidR="005D2D80" w:rsidRDefault="005D2D80" w:rsidP="002D056C">
      <w:pPr>
        <w:tabs>
          <w:tab w:val="left" w:pos="1815"/>
        </w:tabs>
      </w:pPr>
    </w:p>
    <w:p w14:paraId="7BC22409" w14:textId="61ED6CF2" w:rsidR="005D2D80" w:rsidRDefault="005D2D80" w:rsidP="002D056C">
      <w:pPr>
        <w:tabs>
          <w:tab w:val="left" w:pos="1815"/>
        </w:tabs>
      </w:pPr>
    </w:p>
    <w:p w14:paraId="0CFBB5B3" w14:textId="19B8451F" w:rsidR="005D2D80" w:rsidRDefault="00D0257B" w:rsidP="002D056C">
      <w:pPr>
        <w:tabs>
          <w:tab w:val="left" w:pos="1815"/>
        </w:tabs>
      </w:pPr>
      <w:r>
        <w:rPr>
          <w:noProof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329B6D" wp14:editId="6A910829">
                <wp:simplePos x="0" y="0"/>
                <wp:positionH relativeFrom="column">
                  <wp:posOffset>3571875</wp:posOffset>
                </wp:positionH>
                <wp:positionV relativeFrom="paragraph">
                  <wp:posOffset>2914015</wp:posOffset>
                </wp:positionV>
                <wp:extent cx="923925" cy="33337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488787" w14:textId="424CF286" w:rsidR="00D0257B" w:rsidRPr="00D0257B" w:rsidRDefault="00D0257B" w:rsidP="00D025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>DESPUÉS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9B6D" id="Text Box 48" o:spid="_x0000_s1034" type="#_x0000_t202" style="position:absolute;margin-left:281.25pt;margin-top:229.45pt;width:72.7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miuTQIAAKkEAAAOAAAAZHJzL2Uyb0RvYy54bWysVE1vGjEQvVfqf7B8b5bPpEFZIpqIqlKU&#10;RIIqZ+P1wqpej2sbdumv77MXCEl7qsrBzJefZ97M7M1tW2u2U85XZHLev+hxpoykojLrnH9fzj99&#10;5swHYQqhyaic75Xnt9OPH24aO1ED2pAulGMAMX7S2JxvQrCTLPNyo2rhL8gqA2dJrhYBqltnhRMN&#10;0GudDXq9y6whV1hHUnkP633n5NOEX5ZKhqey9CownXPkFtLp0rmKZza9EZO1E3ZTyUMa4h+yqEVl&#10;8OgJ6l4Ewbau+gOqrqQjT2W4kFRnVJaVVKkGVNPvvatmsRFWpVpAjrcnmvz/g5WPu2fHqiLnI3TK&#10;iBo9Wqo2sC/UMpjAT2P9BGELi8DQwo4+H+0exlh2W7o6/qMgBj+Y3p/YjWgSxuvB8How5kzCNcTv&#10;ahxRstfL1vnwVVHNopBzh+YlTsXuwYcu9BgS3/Kkq2JeaZ2UODDqTju2E2i1DilFgL+J0oY1Ob8c&#10;jnsJ+I0vQp/ur7SQPw7pnUUBTxvkHCnpSo9SaFdtovBE14qKPdhy1M2bt3JeAf5B+PAsHAYMBGFp&#10;whOOUhNyooPE2Ybcr7/ZYzz6Di9nDQY25/7nVjjFmf5mMBHX/dEoTnhSRuOrARR37lmde8y2viMQ&#10;1cd6WpnEGB/0USwd1S/YrVl8FS5hJN7OeTiKd6FbI+ymVLNZCsJMWxEezMLKCB0bE2ldti/C2UNb&#10;A+bhkY6jLSbvutvFxpuGZttAZZVaH3nuWD3Qj31Iw3PY3bhw53qKev3CTH8DAAD//wMAUEsDBBQA&#10;BgAIAAAAIQDfunS93gAAAAsBAAAPAAAAZHJzL2Rvd25yZXYueG1sTI/BTsMwEETvSPyDtUjcqJOq&#10;KW6IUwEqXDi1IM7b2LUtYjuK3TT8PcsJjqt5mn3TbGffs0mPycUgoVwUwHToonLBSPh4f7kTwFLG&#10;oLCPQUv41gm27fVVg7WKl7DX0yEbRiUh1SjB5jzUnKfOao9pEQcdKDvF0WOmczRcjXihct/zZVGs&#10;uUcX6IPFQT9b3X0dzl7C7slsTCdwtDuhnJvmz9ObeZXy9mZ+fACW9Zz/YPjVJ3VoyekYz0El1kuo&#10;1suKUAmrSmyAEXFfCFp3pKgsV8Dbhv/f0P4AAAD//wMAUEsBAi0AFAAGAAgAAAAhALaDOJL+AAAA&#10;4QEAABMAAAAAAAAAAAAAAAAAAAAAAFtDb250ZW50X1R5cGVzXS54bWxQSwECLQAUAAYACAAAACEA&#10;OP0h/9YAAACUAQAACwAAAAAAAAAAAAAAAAAvAQAAX3JlbHMvLnJlbHNQSwECLQAUAAYACAAAACEA&#10;WdZork0CAACpBAAADgAAAAAAAAAAAAAAAAAuAgAAZHJzL2Uyb0RvYy54bWxQSwECLQAUAAYACAAA&#10;ACEA37p0vd4AAAALAQAADwAAAAAAAAAAAAAAAACnBAAAZHJzL2Rvd25yZXYueG1sUEsFBgAAAAAE&#10;AAQA8wAAALIFAAAAAA==&#10;" fillcolor="white [3201]" strokeweight=".5pt">
                <v:textbox>
                  <w:txbxContent>
                    <w:p w14:paraId="5C488787" w14:textId="424CF286" w:rsidR="00D0257B" w:rsidRPr="00D0257B" w:rsidRDefault="00D0257B" w:rsidP="00D025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>DESPUÉS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6BDFE8" wp14:editId="5CC287E4">
                <wp:simplePos x="0" y="0"/>
                <wp:positionH relativeFrom="column">
                  <wp:posOffset>9525</wp:posOffset>
                </wp:positionH>
                <wp:positionV relativeFrom="paragraph">
                  <wp:posOffset>2911475</wp:posOffset>
                </wp:positionV>
                <wp:extent cx="923925" cy="333375"/>
                <wp:effectExtent l="0" t="0" r="28575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7120E4" w14:textId="3781FF25" w:rsidR="00D0257B" w:rsidRPr="00D0257B" w:rsidRDefault="00D0257B" w:rsidP="00D025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0257B"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>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BDFE8" id="Text Box 46" o:spid="_x0000_s1035" type="#_x0000_t202" style="position:absolute;margin-left:.75pt;margin-top:229.25pt;width:72.7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yGzTgIAAKkEAAAOAAAAZHJzL2Uyb0RvYy54bWysVE1vGjEQvVfqf7B8b5bPpCCWiCZKVSlK&#10;IkGVs/F6YVWvx7UNu+mv77MXCEl7qsrBzJefZ97M7Oy6rTXbK+crMjnvX/Q4U0ZSUZlNzr+v7j59&#10;5swHYQqhyaicvyjPr+cfP8waO1UD2pIulGMAMX7a2JxvQ7DTLPNyq2rhL8gqA2dJrhYBqttkhRMN&#10;0GudDXq9y6whV1hHUnkP623n5POEX5ZKhsey9CownXPkFtLp0rmOZzafienGCbut5CEN8Q9Z1KIy&#10;ePQEdSuCYDtX/QFVV9KRpzJcSKozKstKqlQDqun33lWz3AqrUi0gx9sTTf7/wcqH/ZNjVZHz0SVn&#10;RtTo0Uq1gX2hlsEEfhrrpwhbWgSGFnb0+Wj3MMay29LV8R8FMfjB9MuJ3YgmYZwMhpPBmDMJ1xC/&#10;q3FEyV4vW+fDV0U1i0LOHZqXOBX7ex+60GNIfMuTroq7SuukxIFRN9qxvUCrdUgpAvxNlDasyfnl&#10;cNxLwG98Efp0f62F/HFI7ywKeNog50hJV3qUQrtuE4WTIy1rKl7AlqNu3ryVdxXg74UPT8JhwEAQ&#10;liY84ig1ISc6SJxtyf36mz3Go+/wctZgYHPuf+6EU5zpbwYTMemPRnHCkzIaXw2guHPP+txjdvUN&#10;gag+1tPKJMb4oI9i6ah+xm4t4qtwCSPxds7DUbwJ3RphN6VaLFIQZtqKcG+WVkbo2JhI66p9Fs4e&#10;2howDw90HG0xfdfdLjbeNLTYBSqr1PrIc8fqgX7sQxqew+7GhTvXU9TrF2b+GwAA//8DAFBLAwQU&#10;AAYACAAAACEAz8YrENwAAAAJAQAADwAAAGRycy9kb3ducmV2LnhtbEyPwU7DMBBE70j8g7VI3KgT&#10;1ECaxqkAFS6cWhBnN3Zti3gd2W4a/p7tCW47mtHsm3Yz+4FNOiYXUEC5KIBp7INyaAR8frze1cBS&#10;lqjkEFAL+NEJNt31VSsbFc6409M+G0YlmBopwOY8Npyn3mov0yKMGsk7huhlJhkNV1GeqdwP/L4o&#10;HriXDumDlaN+sbr/3p+8gO2zWZm+ltFua+XcNH8d382bELc389MaWNZz/gvDBZ/QoSOmQzihSmwg&#10;XVFQwLKq6bj4y0fadhBQlWUBvGv5/wXdLwAAAP//AwBQSwECLQAUAAYACAAAACEAtoM4kv4AAADh&#10;AQAAEwAAAAAAAAAAAAAAAAAAAAAAW0NvbnRlbnRfVHlwZXNdLnhtbFBLAQItABQABgAIAAAAIQA4&#10;/SH/1gAAAJQBAAALAAAAAAAAAAAAAAAAAC8BAABfcmVscy8ucmVsc1BLAQItABQABgAIAAAAIQAB&#10;uyGzTgIAAKkEAAAOAAAAAAAAAAAAAAAAAC4CAABkcnMvZTJvRG9jLnhtbFBLAQItABQABgAIAAAA&#10;IQDPxisQ3AAAAAkBAAAPAAAAAAAAAAAAAAAAAKgEAABkcnMvZG93bnJldi54bWxQSwUGAAAAAAQA&#10;BADzAAAAsQUAAAAA&#10;" fillcolor="white [3201]" strokeweight=".5pt">
                <v:textbox>
                  <w:txbxContent>
                    <w:p w14:paraId="377120E4" w14:textId="3781FF25" w:rsidR="00D0257B" w:rsidRPr="00D0257B" w:rsidRDefault="00D0257B" w:rsidP="00D025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D0257B"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>ANTES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5832FB" wp14:editId="39F72176">
                <wp:simplePos x="0" y="0"/>
                <wp:positionH relativeFrom="column">
                  <wp:posOffset>-209550</wp:posOffset>
                </wp:positionH>
                <wp:positionV relativeFrom="paragraph">
                  <wp:posOffset>2816225</wp:posOffset>
                </wp:positionV>
                <wp:extent cx="7248525" cy="27051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8525" cy="270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E86CD5" w14:textId="095ECEE3" w:rsidR="00D0257B" w:rsidRDefault="00D0257B">
                            <w:r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3A421E22" wp14:editId="70064F2F">
                                  <wp:extent cx="3552190" cy="2608300"/>
                                  <wp:effectExtent l="0" t="0" r="0" b="1905"/>
                                  <wp:docPr id="43" name="Picture 43" descr="Una imagen que contiene cielo, al aire libre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Picture 41" descr="A picture containing sky, out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7476" cy="2634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15338CAB" wp14:editId="6F113773">
                                  <wp:extent cx="3500120" cy="2605927"/>
                                  <wp:effectExtent l="0" t="0" r="5080" b="4445"/>
                                  <wp:docPr id="44" name="Picture 44" descr="Una imagen que contiene exterior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Picture 42" descr="A picture containing outdoo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3523884" cy="2623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832FB" id="Text Box 40" o:spid="_x0000_s1036" type="#_x0000_t202" style="position:absolute;margin-left:-16.5pt;margin-top:221.75pt;width:570.75pt;height:21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w8kMgIAAFwEAAAOAAAAZHJzL2Uyb0RvYy54bWysVFFv2jAQfp+0/2D5fSRh0HaIULFWTJNQ&#10;WwmmPhvHgUiJz7MNCfv1++wARd2epr0457vz+b7vO2d63zU1OyjrKtI5zwYpZ0pLKiq9zfmP9eLT&#10;HWfOC12ImrTK+VE5fj/7+GHamoka0o7qQlmGItpNWpPznfdmkiRO7lQj3ICM0giWZBvhsbXbpLCi&#10;RfWmToZpepO0ZAtjSSrn4H3sg3wW65elkv65LJ3yrM45evNxtXHdhDWZTcVka4XZVfLUhviHLhpR&#10;aVx6KfUovGB7W/1RqqmkJUelH0hqEirLSqqIAWiy9B2a1U4YFbGAHGcuNLn/V1Y+HV4sq4qcj0CP&#10;Fg00WqvOs6/UMbjAT2vcBGkrg0TfwQ+dz34HZ4DdlbYJXwBiiKPU8cJuqCbhvB2O7sbDMWcSseFt&#10;Os7SWD95O26s898UNSwYObeQL7IqDkvn0QpSzynhNk2Lqq6jhLVmbc5vPo/TeOASwYla42AA0Tcb&#10;LN9tugg6uyDcUHEEQEv9iDgjFxWaWArnX4TFTAAT5tw/YylrwmV0sjjbkf31N3/Ih1SIctZixnLu&#10;fu6FVZzV3zVE/JKNAus+bkbj2yE29jqyuY7offNAGOMML8rIaIZ8X5/N0lLziucwD7ciJLTE3Tn3&#10;Z/PB95OP5yTVfB6TMIZG+KVeGRlKB1oDxevuVVhz0sFDwic6T6OYvJOjz+0Fme89lVXUKhDds3ri&#10;HyMcJTw9t/BGrvcx6+2nMPsNAAD//wMAUEsDBBQABgAIAAAAIQAmD1eW5AAAAAwBAAAPAAAAZHJz&#10;L2Rvd25yZXYueG1sTI/NbsIwEITvlfoO1lbqDRwIQWnIBqFIqFLVHqBcenPiJYnwTxobSPv0NSd6&#10;m9WMZr/J16NW7EKD66xBmE0jYGRqKzvTIBw+t5MUmPPCSKGsIYQfcrAuHh9ykUl7NTu67H3DQolx&#10;mUBove8zzl3dkhZuansywTvaQQsfzqHhchDXUK4Vn0fRkmvRmfChFT2VLdWn/VkjvJXbD7Gr5jr9&#10;VeXr+3HTfx++EsTnp3GzAuZp9Pcw3PADOhSBqbJnIx1TCJM4Dls8wmIRJ8BuiVmUBlUhpMuXBHiR&#10;8/8jij8AAAD//wMAUEsBAi0AFAAGAAgAAAAhALaDOJL+AAAA4QEAABMAAAAAAAAAAAAAAAAAAAAA&#10;AFtDb250ZW50X1R5cGVzXS54bWxQSwECLQAUAAYACAAAACEAOP0h/9YAAACUAQAACwAAAAAAAAAA&#10;AAAAAAAvAQAAX3JlbHMvLnJlbHNQSwECLQAUAAYACAAAACEAiWcPJDICAABcBAAADgAAAAAAAAAA&#10;AAAAAAAuAgAAZHJzL2Uyb0RvYy54bWxQSwECLQAUAAYACAAAACEAJg9XluQAAAAMAQAADwAAAAAA&#10;AAAAAAAAAACMBAAAZHJzL2Rvd25yZXYueG1sUEsFBgAAAAAEAAQA8wAAAJ0FAAAAAA==&#10;" filled="f" stroked="f" strokeweight=".5pt">
                <v:textbox>
                  <w:txbxContent>
                    <w:p w14:paraId="52E86CD5" w14:textId="095ECEE3" w:rsidR="00D0257B" w:rsidRDefault="00D0257B">
                      <w:r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3A421E22" wp14:editId="70064F2F">
                            <wp:extent cx="3552190" cy="2608300"/>
                            <wp:effectExtent l="0" t="0" r="0" b="1905"/>
                            <wp:docPr id="43" name="Picture 43" descr="Una imagen que contiene cielo, al aire libre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1" descr="A picture containing sky, outdoor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7476" cy="2634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15338CAB" wp14:editId="6F113773">
                            <wp:extent cx="3500120" cy="2605927"/>
                            <wp:effectExtent l="0" t="0" r="5080" b="4445"/>
                            <wp:docPr id="44" name="Picture 44" descr="Una imagen que contiene exterior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2" descr="A picture containing outdoor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3523884" cy="2623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2D80">
        <w:rPr>
          <w:noProof/>
          <w:lang w:val="es"/>
        </w:rPr>
        <mc:AlternateContent>
          <mc:Choice Requires="wpg">
            <w:drawing>
              <wp:anchor distT="0" distB="0" distL="228600" distR="228600" simplePos="0" relativeHeight="251675648" behindDoc="1" locked="0" layoutInCell="1" allowOverlap="1" wp14:anchorId="75D46A53" wp14:editId="54317656">
                <wp:simplePos x="0" y="0"/>
                <wp:positionH relativeFrom="margin">
                  <wp:posOffset>-228600</wp:posOffset>
                </wp:positionH>
                <wp:positionV relativeFrom="margin">
                  <wp:align>top</wp:align>
                </wp:positionV>
                <wp:extent cx="2752725" cy="2533650"/>
                <wp:effectExtent l="0" t="0" r="9525" b="0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2533650"/>
                          <a:chOff x="-4972051" y="0"/>
                          <a:chExt cx="2752725" cy="2495811"/>
                        </a:xfrm>
                        <a:solidFill>
                          <a:srgbClr val="92D050"/>
                        </a:solidFill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4972051" y="0"/>
                            <a:ext cx="2752725" cy="47626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-4972051" y="38100"/>
                            <a:ext cx="2743200" cy="2457711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BA1545" w14:textId="28329EBF" w:rsidR="005D2D80" w:rsidRPr="003571DF" w:rsidRDefault="005D2D80" w:rsidP="00BE6054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571DF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es"/>
                                </w:rPr>
                                <w:t>Nuestros sistemas restauran y mantienen todo tipo de sistema comercial que existe; incluyendo TPO, PVC, Hypalon, EPDM, Sistemas de Techo Construido (BUR), Sistemas de Techo de Betún Modificado, Espuma de Poliuretano Aplicada por Pulverización, otros sistemas aplicados en líquido, metal, concreto y otros materiales cementicios.</w:t>
                              </w:r>
                            </w:p>
                            <w:p w14:paraId="756BB6C4" w14:textId="51E6BBA9" w:rsidR="005D2D80" w:rsidRDefault="005D2D80" w:rsidP="005D2D80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46A53" id="Group 201" o:spid="_x0000_s1037" style="position:absolute;margin-left:-18pt;margin-top:0;width:216.75pt;height:199.5pt;z-index:-251640832;mso-wrap-distance-left:18pt;mso-wrap-distance-right:18pt;mso-position-horizontal-relative:margin;mso-position-vertical:top;mso-position-vertical-relative:margin;mso-width-relative:margin;mso-height-relative:margin" coordorigin="-49720" coordsize="27527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fS3YgMAAMgKAAAOAAAAZHJzL2Uyb0RvYy54bWzsVktP3DAQvlfqf7B8L8lmn6wIFYKCKqGC&#10;SivOXsd5SI7t2l6y9Nd3xk6yCFY9UPVx6B6yfszL38w39sn7XSvJg7Cu0Sqnk6OUEqG4LhpV5fTr&#10;l8t3K0qcZ6pgUiuR00fh6PvTt29OOrMWma61LIQlYES5dWdyWntv1knieC1a5o60EQo2S21b5mFq&#10;q6SwrAPrrUyyNF0knbaFsZoL52D1Im7S02C/LAX3N2XphCcypxCbD18bvhv8JqcnbF1ZZuqG92Gw&#10;V0TRskaB09HUBfOMbG3zwlTbcKudLv0R122iy7LhIpwBTjNJn53myuqtCWep1l1lRpgA2mc4vdos&#10;//Rwa0lT5BT8U6JYC0kKfgkuADydqdYgdWXNnbm1/UIVZ3jiXWlb/IezkF0A9nEEVuw84bCYLefZ&#10;MptTwmEvm0+ni3kPPa8hP6j3bna8zNI5xLBX5/WHgwZmx/PVJASX7P07LZvispESg3G22pxLSx4Y&#10;5P04u0ijPxB/Ipbg0caTdAYq0O1Bdr8G8l3NjAi5cwjfCHI2gPwZapOpSgoAOotAB8kRZbd2APgB&#10;iA9BdRDp2XKRLZ7jZKzzV0K3BAc5tRBGqFz2cO08pBcwGkTQN+CDoAaeSIUrSvcLIIkrAOMQahj5&#10;RylQTqrPooTSwvwHD4HUYkwL41woP4lbNStEzNY8hR/igcnCNoAaYRYMouUSAhpt9wYGyWhksB3N&#10;9PKoKkJPGJXTnwUWlUeN4FkrPyq3jdL2kAEJp+o9R/kBpAgNorTRxSPUhNWxIznDLxvIxzVz/pZZ&#10;aEHQrKCt+hv4lFJ3OdX9iJJa2++H1lEeihZ2KemgpeXUfdsyKyiRHxWU8/FkNsMeGCazOdCNEvt0&#10;Z/N0R23bcw3sAUZCdGGI8l4Ow9Lq9h667xl6hS2mOPjOKfd2mJz72Gqhf3NxdhbEoO8Z5q/VneFo&#10;HFHFevuyu2fW9EXpoZw/6YFCbP2sNqMsaip9tvW6bELh7nHt8QY6Y//6I7yeHuL19PW8nq4mkQZQ&#10;s2MTnE3hzuu7KCRw+aIJDsz9T+5wFWGJjD3kUGf4PeT2u80u3KkxP/u6/It8n6yy1Wok/CSF2xae&#10;ZpHxWbZaYF29mvL+XyJ8uNbhuRTujP5ph++xp/PQIPYP0NMfAAAA//8DAFBLAwQUAAYACAAAACEA&#10;K9gVkN8AAAAIAQAADwAAAGRycy9kb3ducmV2LnhtbEyPQWvCQBCF74X+h2UKvekmDdoasxGRticp&#10;qIXibcyOSTC7G7JrEv99x1N7GWZ4jzffy1ajaURPna+dVRBPIxBkC6drWyr4PnxM3kD4gFZj4ywp&#10;uJGHVf74kGGq3WB31O9DKTjE+hQVVCG0qZS+qMign7qWLGtn1xkMfHal1B0OHG4a+RJFc2mwtvyh&#10;wpY2FRWX/dUo+BxwWCfxe7+9nDe342H29bONSannp3G9BBFoDH9muOMzOuTMdHJXq71oFEySOXcJ&#10;CniynCxeZyBO92URgcwz+b9A/gsAAP//AwBQSwECLQAUAAYACAAAACEAtoM4kv4AAADhAQAAEwAA&#10;AAAAAAAAAAAAAAAAAAAAW0NvbnRlbnRfVHlwZXNdLnhtbFBLAQItABQABgAIAAAAIQA4/SH/1gAA&#10;AJQBAAALAAAAAAAAAAAAAAAAAC8BAABfcmVscy8ucmVsc1BLAQItABQABgAIAAAAIQB5rfS3YgMA&#10;AMgKAAAOAAAAAAAAAAAAAAAAAC4CAABkcnMvZTJvRG9jLnhtbFBLAQItABQABgAIAAAAIQAr2BWQ&#10;3wAAAAgBAAAPAAAAAAAAAAAAAAAAALwFAABkcnMvZG93bnJldi54bWxQSwUGAAAAAAQABADzAAAA&#10;yAYAAAAA&#10;">
                <v:rect id="Rectangle 202" o:spid="_x0000_s1038" style="position:absolute;left:-49720;width:2752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gGwwAAANw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LIe/M+kIyMUDAAD//wMAUEsBAi0AFAAGAAgAAAAhANvh9svuAAAAhQEAABMAAAAAAAAAAAAA&#10;AAAAAAAAAFtDb250ZW50X1R5cGVzXS54bWxQSwECLQAUAAYACAAAACEAWvQsW78AAAAVAQAACwAA&#10;AAAAAAAAAAAAAAAfAQAAX3JlbHMvLnJlbHNQSwECLQAUAAYACAAAACEAbGsIBsMAAADcAAAADwAA&#10;AAAAAAAAAAAAAAAHAgAAZHJzL2Rvd25yZXYueG1sUEsFBgAAAAADAAMAtwAAAPcCAAAAAA==&#10;" filled="f" stroked="f" strokeweight="1pt"/>
                <v:rect id="Rectangle 203" o:spid="_x0000_s1039" style="position:absolute;left:-49720;top:381;width:27432;height:24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iUfwwAAANwAAAAPAAAAZHJzL2Rvd25yZXYueG1sRI9Bi8Iw&#10;FITvwv6H8ARvmlahLl2jyIKwLAhq3fvb5tkWm5faRFv/vREEj8PMfMMsVr2pxY1aV1lWEE8iEMS5&#10;1RUXCo7ZZvwJwnlkjbVlUnAnB6vlx2CBqbYd7+l28IUIEHYpKii9b1IpXV6SQTexDXHwTrY16INs&#10;C6lb7ALc1HIaRYk0WHFYKLGh75Ly8+FqFFy7IplT4uLt/99vv1tf4ux8j5UaDfv1FwhPvX+HX+0f&#10;rWAazeB5JhwBuXwAAAD//wMAUEsBAi0AFAAGAAgAAAAhANvh9svuAAAAhQEAABMAAAAAAAAAAAAA&#10;AAAAAAAAAFtDb250ZW50X1R5cGVzXS54bWxQSwECLQAUAAYACAAAACEAWvQsW78AAAAVAQAACwAA&#10;AAAAAAAAAAAAAAAfAQAAX3JlbHMvLnJlbHNQSwECLQAUAAYACAAAACEAY84lH8MAAADcAAAADwAA&#10;AAAAAAAAAAAAAAAHAgAAZHJzL2Rvd25yZXYueG1sUEsFBgAAAAADAAMAtwAAAPcCAAAAAA==&#10;" filled="f" stroked="f" strokeweight="1pt">
                  <v:textbox inset=",14.4pt,8.64pt,18pt">
                    <w:txbxContent>
                      <w:p w14:paraId="1BBA1545" w14:textId="28329EBF" w:rsidR="005D2D80" w:rsidRPr="003571DF" w:rsidRDefault="005D2D80" w:rsidP="00BE6054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3571DF">
                          <w:rPr>
                            <w:b/>
                            <w:bCs/>
                            <w:sz w:val="24"/>
                            <w:szCs w:val="24"/>
                            <w:lang w:val="es"/>
                          </w:rPr>
                          <w:t>Nuestros sistemas restauran y mantienen todo tipo de sistema comercial que existe; incluyendo TPO, PVC, Hypalon, EPDM, Sistemas de Techo Construido (BUR), Sistemas de Techo de Betún Modificado, Espuma de Poliuretano Aplicada por Pulverización, otros sistemas aplicados en líquido, metal, concreto y otros materiales cementicios.</w:t>
                        </w:r>
                      </w:p>
                      <w:p w14:paraId="756BB6C4" w14:textId="51E6BBA9" w:rsidR="005D2D80" w:rsidRDefault="005D2D80" w:rsidP="005D2D80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  <w:r w:rsidR="005D2D80"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EFAFFB" wp14:editId="32E1F1FE">
                <wp:simplePos x="0" y="0"/>
                <wp:positionH relativeFrom="column">
                  <wp:posOffset>2628900</wp:posOffset>
                </wp:positionH>
                <wp:positionV relativeFrom="paragraph">
                  <wp:posOffset>-3174</wp:posOffset>
                </wp:positionV>
                <wp:extent cx="4505325" cy="25908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59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9D177" w14:textId="5D2EF034" w:rsidR="005D2D80" w:rsidRDefault="005D2D80">
                            <w:r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6CC1EDC1" wp14:editId="74A55C2D">
                                  <wp:extent cx="4385166" cy="246697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8615" cy="24689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AFFB" id="Text Box 32" o:spid="_x0000_s1040" type="#_x0000_t202" style="position:absolute;margin-left:207pt;margin-top:-.25pt;width:354.75pt;height:20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5dNAIAAFwEAAAOAAAAZHJzL2Uyb0RvYy54bWysVFFv2jAQfp+0/2D5fSQE0rURoWKtmCah&#10;thJUfTaOTSLFPs82JOzX7+wARd2epr0457vz+b7vO2d236uWHIR1DeiSjkcpJUJzqBq9K+nrZvnl&#10;lhLnma5YC1qU9CgcvZ9//jTrTCEyqKGthCVYRLuiMyWtvTdFkjheC8XcCIzQGJRgFfO4tbuksqzD&#10;6qpNsjS9STqwlbHAhXPofRyCdB7rSym4f5bSCU/akmJvPq42rtuwJvMZK3aWmbrhpzbYP3ShWKPx&#10;0kupR+YZ2dvmj1Kq4RYcSD/ioBKQsuEiYkA04/QDmnXNjIhYkBxnLjS5/1eWPx1eLGmqkk4ySjRT&#10;qNFG9J58g56gC/npjCswbW0w0ffoR53PfofOALuXVoUvAiIYR6aPF3ZDNY7OaZ7mkyynhGMsy+/S&#10;2zTyn7wfN9b57wIUCUZJLcoXWWWHlfPYCqaeU8JtGpZN20YJW026kt5M8jQeuETwRKvxYAAxNBss&#10;32/7CHp8QbiF6ogALQwj4gxfNtjEijn/wizOBGLCOffPuMgW8DI4WZTUYH/9zR/yUSqMUtLhjJXU&#10;/dwzKyhpf2gU8W48nYahjJtp/jXDjb2ObK8jeq8eAMd4jC/K8GiGfN+eTWlBveFzWIRbMcQ0x7tL&#10;6s/mgx8mH58TF4tFTMIxNMyv9NrwUDrQGije9G/MmpMOHiV8gvM0suKDHEPuIMhi70E2UatA9MDq&#10;iX8c4Sjh6bmFN3K9j1nvP4X5bwAAAP//AwBQSwMEFAAGAAgAAAAhAC/9zeHhAAAACgEAAA8AAABk&#10;cnMvZG93bnJldi54bWxMj8FOwzAMhu9IvENkJG5b2rLCVJpOU6UJCcFhYxdubuO1FU1SmmwrPD3e&#10;adxsfdbv789Xk+nFiUbfOasgnkcgyNZOd7ZRsP/YzJYgfECrsXeWFPyQh1Vxe5Njpt3Zbum0C43g&#10;EOszVNCGMGRS+rolg37uBrLMDm40GHgdG6lHPHO46WUSRY/SYGf5Q4sDlS3VX7ujUfBabt5xWyVm&#10;+duXL2+H9fC9/0yVur+b1s8gAk3hegwXfVaHgp0qd7Tai17BIl5wl6BgloK48Dh54KliEj2lIItc&#10;/q9Q/AEAAP//AwBQSwECLQAUAAYACAAAACEAtoM4kv4AAADhAQAAEwAAAAAAAAAAAAAAAAAAAAAA&#10;W0NvbnRlbnRfVHlwZXNdLnhtbFBLAQItABQABgAIAAAAIQA4/SH/1gAAAJQBAAALAAAAAAAAAAAA&#10;AAAAAC8BAABfcmVscy8ucmVsc1BLAQItABQABgAIAAAAIQBQTc5dNAIAAFwEAAAOAAAAAAAAAAAA&#10;AAAAAC4CAABkcnMvZTJvRG9jLnhtbFBLAQItABQABgAIAAAAIQAv/c3h4QAAAAoBAAAPAAAAAAAA&#10;AAAAAAAAAI4EAABkcnMvZG93bnJldi54bWxQSwUGAAAAAAQABADzAAAAnAUAAAAA&#10;" filled="f" stroked="f" strokeweight=".5pt">
                <v:textbox>
                  <w:txbxContent>
                    <w:p w14:paraId="3009D177" w14:textId="5D2EF034" w:rsidR="005D2D80" w:rsidRDefault="005D2D80">
                      <w:r>
                        <w:rPr>
                          <w:noProof/>
                          <w:lang w:val="es"/>
                        </w:rPr>
                        <w:drawing>
                          <wp:inline distT="0" distB="0" distL="0" distR="0" wp14:anchorId="6CC1EDC1" wp14:editId="74A55C2D">
                            <wp:extent cx="4385166" cy="2466975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8615" cy="24689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408097" w14:textId="3E9201E3" w:rsidR="00850319" w:rsidRPr="00850319" w:rsidRDefault="00850319" w:rsidP="00850319"/>
    <w:p w14:paraId="025F43ED" w14:textId="1BBD8223" w:rsidR="00850319" w:rsidRPr="00850319" w:rsidRDefault="00850319" w:rsidP="00850319"/>
    <w:p w14:paraId="5036448B" w14:textId="4CF07272" w:rsidR="00850319" w:rsidRPr="00850319" w:rsidRDefault="00850319" w:rsidP="00850319"/>
    <w:p w14:paraId="3F63531C" w14:textId="60782EE3" w:rsidR="00850319" w:rsidRPr="00850319" w:rsidRDefault="00850319" w:rsidP="00850319"/>
    <w:p w14:paraId="7DABB2DF" w14:textId="3EFA113E" w:rsidR="00850319" w:rsidRPr="00850319" w:rsidRDefault="00850319" w:rsidP="00850319"/>
    <w:p w14:paraId="1A7457A9" w14:textId="7C53A397" w:rsidR="00850319" w:rsidRPr="00850319" w:rsidRDefault="00850319" w:rsidP="00850319"/>
    <w:p w14:paraId="2FB7D6B6" w14:textId="3AB4CB86" w:rsidR="00850319" w:rsidRPr="00850319" w:rsidRDefault="00850319" w:rsidP="00850319"/>
    <w:p w14:paraId="44F0B17D" w14:textId="60D5F222" w:rsidR="00850319" w:rsidRPr="00850319" w:rsidRDefault="00850319" w:rsidP="00850319"/>
    <w:p w14:paraId="0AB6E782" w14:textId="25DC21F2" w:rsidR="00850319" w:rsidRPr="00850319" w:rsidRDefault="00850319" w:rsidP="00850319"/>
    <w:p w14:paraId="090F11D7" w14:textId="222C1F2D" w:rsidR="00850319" w:rsidRPr="00850319" w:rsidRDefault="00850319" w:rsidP="00850319"/>
    <w:p w14:paraId="11B4D26C" w14:textId="60F9413D" w:rsidR="00850319" w:rsidRPr="00850319" w:rsidRDefault="00850319" w:rsidP="00850319"/>
    <w:p w14:paraId="5548B05A" w14:textId="60A25BD0" w:rsidR="00850319" w:rsidRPr="00850319" w:rsidRDefault="00850319" w:rsidP="00850319"/>
    <w:p w14:paraId="4FA922B6" w14:textId="26A58C64" w:rsidR="00850319" w:rsidRPr="00850319" w:rsidRDefault="00850319" w:rsidP="00850319"/>
    <w:p w14:paraId="38079DDD" w14:textId="173FF058" w:rsidR="00850319" w:rsidRPr="00850319" w:rsidRDefault="00850319" w:rsidP="00850319"/>
    <w:p w14:paraId="0AF41745" w14:textId="512D677D" w:rsidR="00850319" w:rsidRPr="00850319" w:rsidRDefault="00850319" w:rsidP="00850319"/>
    <w:p w14:paraId="55E813CE" w14:textId="434CA72B" w:rsidR="00850319" w:rsidRPr="00850319" w:rsidRDefault="00850319" w:rsidP="00850319"/>
    <w:p w14:paraId="6EB5F496" w14:textId="557501C5" w:rsidR="00850319" w:rsidRPr="00850319" w:rsidRDefault="00850319" w:rsidP="00850319"/>
    <w:p w14:paraId="04D1D656" w14:textId="007BF693" w:rsidR="00850319" w:rsidRDefault="00850319" w:rsidP="00850319"/>
    <w:p w14:paraId="2EAF1E46" w14:textId="2BB243FD" w:rsidR="005023FD" w:rsidRDefault="005023FD" w:rsidP="00850319"/>
    <w:p w14:paraId="1B1749FE" w14:textId="70E70F82" w:rsidR="005023FD" w:rsidRDefault="00C2607F" w:rsidP="00850319"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6B36E7B" wp14:editId="351FC303">
                <wp:simplePos x="0" y="0"/>
                <wp:positionH relativeFrom="margin">
                  <wp:align>left</wp:align>
                </wp:positionH>
                <wp:positionV relativeFrom="page">
                  <wp:posOffset>5876925</wp:posOffset>
                </wp:positionV>
                <wp:extent cx="6829425" cy="39719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3971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0B311" w14:textId="77777777" w:rsidR="00C2607F" w:rsidRPr="00453E40" w:rsidRDefault="00C2607F" w:rsidP="00C2607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92D050"/>
                                <w:sz w:val="56"/>
                                <w:szCs w:val="56"/>
                              </w:rPr>
                            </w:pPr>
                            <w:r w:rsidRPr="00453E40">
                              <w:rPr>
                                <w:b/>
                                <w:bCs/>
                                <w:i/>
                                <w:iCs/>
                                <w:color w:val="92D050"/>
                                <w:sz w:val="56"/>
                                <w:szCs w:val="56"/>
                                <w:lang w:val="es"/>
                              </w:rPr>
                              <w:t>NUESTRA SOLUCIÓN DE PROTECCIÓN COMPLETA</w:t>
                            </w:r>
                          </w:p>
                          <w:p w14:paraId="36E278B4" w14:textId="77777777" w:rsidR="00C2607F" w:rsidRPr="003571DF" w:rsidRDefault="00C2607F" w:rsidP="00C2607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571DF">
                              <w:rPr>
                                <w:sz w:val="28"/>
                                <w:szCs w:val="28"/>
                                <w:lang w:val="es"/>
                              </w:rPr>
                              <w:t>Nuestro sistema de techo DuroPro Infinity se puede utilizar en muchas situaciones, desde la restauración de techos existentes hasta la eliminación y reemplazo de techos.  Nos aseguraremos de que este sistema sea adecuado para su edificio y necesidades.  Nuestros equipos realizarán la instalación completa correctamente para garantizar que proporcione un servicio y durabilidad a largo plazo.</w:t>
                            </w:r>
                          </w:p>
                          <w:p w14:paraId="293D7007" w14:textId="77777777" w:rsidR="00C2607F" w:rsidRPr="003571DF" w:rsidRDefault="00C2607F" w:rsidP="00C2607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4FF7FD4" w14:textId="6624591B" w:rsidR="00C2607F" w:rsidRDefault="00C2607F" w:rsidP="00C2607F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3571DF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es"/>
                              </w:rPr>
                              <w:t>¡LLAME A NUESTRO EQUIPO</w:t>
                            </w:r>
                            <w:r w:rsidRPr="003571DF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</w:t>
                            </w:r>
                            <w:r w:rsidR="007E6274" w:rsidRPr="003571DF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es"/>
                              </w:rPr>
                              <w:t xml:space="preserve">DE </w:t>
                            </w:r>
                            <w:proofErr w:type="gramStart"/>
                            <w:r w:rsidR="007E6274" w:rsidRPr="003571DF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  <w:lang w:val="es"/>
                              </w:rPr>
                              <w:t>DEP</w:t>
                            </w:r>
                            <w:r w:rsidRPr="003571DF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 para</w:t>
                            </w:r>
                            <w:proofErr w:type="gramEnd"/>
                            <w:r w:rsidRPr="003571DF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escaneo infrarrojo y pruebas de núcleo, construcción, informe de condición y recomendación, presupuesto, especificaciones del proyecto, reuniones previas a la construcción, inspecciones del proyecto durante la instalación,</w:t>
                            </w:r>
                            <w:r w:rsidRPr="00687E38">
                              <w:rPr>
                                <w:sz w:val="36"/>
                                <w:szCs w:val="36"/>
                                <w:lang w:val="es"/>
                              </w:rPr>
                              <w:t xml:space="preserve"> </w:t>
                            </w:r>
                            <w:r w:rsidRPr="003571DF">
                              <w:rPr>
                                <w:sz w:val="28"/>
                                <w:szCs w:val="28"/>
                                <w:lang w:val="es"/>
                              </w:rPr>
                              <w:t>inspección final, garantía completa del sistema de techos, programas de techos planificados a largo plazo!</w:t>
                            </w:r>
                          </w:p>
                          <w:p w14:paraId="48D7C633" w14:textId="77777777" w:rsidR="00C2607F" w:rsidRPr="00687E38" w:rsidRDefault="00C2607F" w:rsidP="00C2607F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36E7B" id="Text Box 5" o:spid="_x0000_s1041" type="#_x0000_t202" style="position:absolute;margin-left:0;margin-top:462.75pt;width:537.75pt;height:312.75pt;z-index:-25163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IwlMQIAAFoEAAAOAAAAZHJzL2Uyb0RvYy54bWysVE1vGjEQvVfqf7B8L8vykQTEEtFEVJWi&#10;JBJUORuvza5ke1zbsEt/fcdelqC0p6oXM1874/femMV9qxU5CudrMAXNB0NKhOFQ1mZf0B/b9Zc7&#10;SnxgpmQKjCjoSXh6v/z8adHYuRhBBaoUjmAT4+eNLWgVgp1nmeeV0MwPwAqDSQlOs4Cu22elYw12&#10;1yobDYc3WQOutA648B6jj12SLlN/KQUPL1J6EYgqKN4tpNOlcxfPbLlg871jtqr5+RrsH26hWW1w&#10;6KXVIwuMHFz9RytdcwceZBhw0BlIWXORMCCafPgBzaZiViQsSI63F5r8/2vLn4+vjtRlQaeUGKZR&#10;oq1oA/kKLZlGdhrr51i0sVgWWgyjyn3cYzCCbqXT8RfhEMwjz6cLt7EZx+DN3Wg2GeEQjrnx7Daf&#10;oYP9s/fPrfPhmwBNolFQh+IlTtnxyYeutC+J0wysa6WSgMqQBkeMp8P0wSWDzZXBGRFEd9lohXbX&#10;Jsj5uEeyg/KEAB10C+ItX9d4iSfmwytzuBGICbc8vOAhFeAwOFuUVOB+/S0e61EozFLS4IYV1P88&#10;MCcoUd8NSjjLJ5O4ksmZTG9H6LjrzO46Yw76AXCJc3xPlicz1gfVm9KBfsPHsIpTMcUMx9kFDb35&#10;ELq9x8fExWqVinAJLQtPZmN5bB1pjRRv2zfm7FmHgBI+Q7+LbP5Bjq62E2R1CCDrpFUkumP1zD8u&#10;cFL7/NjiC7n2U9X7X8LyNwAAAP//AwBQSwMEFAAGAAgAAAAhAAOD3irfAAAACgEAAA8AAABkcnMv&#10;ZG93bnJldi54bWxMj8FOwzAQRO9I/IO1SNyo3UiGEuJUVaQKCcGhpRdum9hNIux1iN028PU4J7jN&#10;akazb4r15Cw7mzH0nhQsFwKYocbrnloFh/ft3QpYiEgarSej4NsEWJfXVwXm2l9oZ8772LJUQiFH&#10;BV2MQ855aDrjMCz8YCh5Rz86jOkcW65HvKRyZ3kmxD132FP60OFgqs40n/uTU/BSbd9wV2du9WOr&#10;59fjZvg6fEilbm+mzROwaKb4F4YZP6FDmZhqfyIdmFWQhkQFj5mUwGZbPMyqTkrKpQBeFvz/hPIX&#10;AAD//wMAUEsBAi0AFAAGAAgAAAAhALaDOJL+AAAA4QEAABMAAAAAAAAAAAAAAAAAAAAAAFtDb250&#10;ZW50X1R5cGVzXS54bWxQSwECLQAUAAYACAAAACEAOP0h/9YAAACUAQAACwAAAAAAAAAAAAAAAAAv&#10;AQAAX3JlbHMvLnJlbHNQSwECLQAUAAYACAAAACEAYUCMJTECAABaBAAADgAAAAAAAAAAAAAAAAAu&#10;AgAAZHJzL2Uyb0RvYy54bWxQSwECLQAUAAYACAAAACEAA4PeKt8AAAAKAQAADwAAAAAAAAAAAAAA&#10;AACLBAAAZHJzL2Rvd25yZXYueG1sUEsFBgAAAAAEAAQA8wAAAJcFAAAAAA==&#10;" filled="f" stroked="f" strokeweight=".5pt">
                <v:textbox>
                  <w:txbxContent>
                    <w:p w14:paraId="7500B311" w14:textId="77777777" w:rsidR="00C2607F" w:rsidRPr="00453E40" w:rsidRDefault="00C2607F" w:rsidP="00C2607F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92D050"/>
                          <w:sz w:val="56"/>
                          <w:szCs w:val="56"/>
                        </w:rPr>
                      </w:pPr>
                      <w:r w:rsidRPr="00453E40">
                        <w:rPr>
                          <w:b/>
                          <w:bCs/>
                          <w:i/>
                          <w:iCs/>
                          <w:color w:val="92D050"/>
                          <w:sz w:val="56"/>
                          <w:szCs w:val="56"/>
                          <w:lang w:val="es"/>
                        </w:rPr>
                        <w:t>NUESTRA SOLUCIÓN DE PROTECCIÓN COMPLETA</w:t>
                      </w:r>
                    </w:p>
                    <w:p w14:paraId="36E278B4" w14:textId="77777777" w:rsidR="00C2607F" w:rsidRPr="003571DF" w:rsidRDefault="00C2607F" w:rsidP="00C2607F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3571DF">
                        <w:rPr>
                          <w:sz w:val="28"/>
                          <w:szCs w:val="28"/>
                          <w:lang w:val="es"/>
                        </w:rPr>
                        <w:t>Nuestro sistema de techo DuroPro Infinity se puede utilizar en muchas situaciones, desde la restauración de techos existentes hasta la eliminación y reemplazo de techos.  Nos aseguraremos de que este sistema sea adecuado para su edificio y necesidades.  Nuestros equipos realizarán la instalación completa correctamente para garantizar que proporcione un servicio y durabilidad a largo plazo.</w:t>
                      </w:r>
                    </w:p>
                    <w:p w14:paraId="293D7007" w14:textId="77777777" w:rsidR="00C2607F" w:rsidRPr="003571DF" w:rsidRDefault="00C2607F" w:rsidP="00C2607F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4FF7FD4" w14:textId="6624591B" w:rsidR="00C2607F" w:rsidRDefault="00C2607F" w:rsidP="00C2607F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3571DF">
                        <w:rPr>
                          <w:b/>
                          <w:bCs/>
                          <w:color w:val="00B0F0"/>
                          <w:sz w:val="28"/>
                          <w:szCs w:val="28"/>
                          <w:lang w:val="es"/>
                        </w:rPr>
                        <w:t>¡LLAME A NUESTRO EQUIPO</w:t>
                      </w:r>
                      <w:r w:rsidRPr="003571DF">
                        <w:rPr>
                          <w:sz w:val="28"/>
                          <w:szCs w:val="28"/>
                          <w:lang w:val="es"/>
                        </w:rPr>
                        <w:t xml:space="preserve"> </w:t>
                      </w:r>
                      <w:r w:rsidR="007E6274" w:rsidRPr="003571DF">
                        <w:rPr>
                          <w:b/>
                          <w:bCs/>
                          <w:color w:val="00B0F0"/>
                          <w:sz w:val="28"/>
                          <w:szCs w:val="28"/>
                          <w:lang w:val="es"/>
                        </w:rPr>
                        <w:t xml:space="preserve">DE </w:t>
                      </w:r>
                      <w:proofErr w:type="gramStart"/>
                      <w:r w:rsidR="007E6274" w:rsidRPr="003571DF">
                        <w:rPr>
                          <w:b/>
                          <w:bCs/>
                          <w:color w:val="00B0F0"/>
                          <w:sz w:val="28"/>
                          <w:szCs w:val="28"/>
                          <w:lang w:val="es"/>
                        </w:rPr>
                        <w:t>DEP</w:t>
                      </w:r>
                      <w:r w:rsidRPr="003571DF">
                        <w:rPr>
                          <w:sz w:val="28"/>
                          <w:szCs w:val="28"/>
                          <w:lang w:val="es"/>
                        </w:rPr>
                        <w:t xml:space="preserve">  para</w:t>
                      </w:r>
                      <w:proofErr w:type="gramEnd"/>
                      <w:r w:rsidRPr="003571DF">
                        <w:rPr>
                          <w:sz w:val="28"/>
                          <w:szCs w:val="28"/>
                          <w:lang w:val="es"/>
                        </w:rPr>
                        <w:t xml:space="preserve"> escaneo infrarrojo y pruebas de núcleo, construcción, informe de condición y recomendación, presupuesto, especificaciones del proyecto, reuniones previas a la construcción, inspecciones del proyecto durante la instalación,</w:t>
                      </w:r>
                      <w:r w:rsidRPr="00687E38">
                        <w:rPr>
                          <w:sz w:val="36"/>
                          <w:szCs w:val="36"/>
                          <w:lang w:val="es"/>
                        </w:rPr>
                        <w:t xml:space="preserve"> </w:t>
                      </w:r>
                      <w:r w:rsidRPr="003571DF">
                        <w:rPr>
                          <w:sz w:val="28"/>
                          <w:szCs w:val="28"/>
                          <w:lang w:val="es"/>
                        </w:rPr>
                        <w:t>inspección final, garantía completa del sistema de techos, programas de techos planificados a largo plazo!</w:t>
                      </w:r>
                    </w:p>
                    <w:p w14:paraId="48D7C633" w14:textId="77777777" w:rsidR="00C2607F" w:rsidRPr="00687E38" w:rsidRDefault="00C2607F" w:rsidP="00C2607F">
                      <w:pPr>
                        <w:spacing w:after="0"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6B91161" w14:textId="70480017" w:rsidR="005023FD" w:rsidRDefault="005023FD" w:rsidP="00850319"/>
    <w:p w14:paraId="10DA2F9D" w14:textId="1D6152AF" w:rsidR="005023FD" w:rsidRDefault="005023FD" w:rsidP="00850319"/>
    <w:p w14:paraId="14867613" w14:textId="77777777" w:rsidR="002C5FEE" w:rsidRDefault="002C5FEE" w:rsidP="00850319"/>
    <w:p w14:paraId="582CB526" w14:textId="65310C14" w:rsidR="005023FD" w:rsidRDefault="005023FD" w:rsidP="00850319"/>
    <w:p w14:paraId="1364268E" w14:textId="77777777" w:rsidR="00C2607F" w:rsidRDefault="00C2607F" w:rsidP="005023FD"/>
    <w:p w14:paraId="03D24E14" w14:textId="77777777" w:rsidR="00C2607F" w:rsidRDefault="00C2607F">
      <w:r>
        <w:br w:type="page"/>
      </w:r>
    </w:p>
    <w:p w14:paraId="68C018C7" w14:textId="3F7C786A" w:rsidR="00850319" w:rsidRDefault="005C7AD0" w:rsidP="005023FD">
      <w:r>
        <w:rPr>
          <w:noProof/>
          <w:sz w:val="24"/>
          <w:szCs w:val="24"/>
          <w:lang w:val="es"/>
        </w:rPr>
        <w:lastRenderedPageBreak/>
        <w:drawing>
          <wp:anchor distT="36576" distB="36576" distL="36576" distR="36576" simplePos="0" relativeHeight="251687936" behindDoc="1" locked="0" layoutInCell="1" allowOverlap="1" wp14:anchorId="3CCD6DD1" wp14:editId="6C9AC7E6">
            <wp:simplePos x="0" y="0"/>
            <wp:positionH relativeFrom="column">
              <wp:posOffset>3990975</wp:posOffset>
            </wp:positionH>
            <wp:positionV relativeFrom="paragraph">
              <wp:posOffset>1654175</wp:posOffset>
            </wp:positionV>
            <wp:extent cx="2428875" cy="2028190"/>
            <wp:effectExtent l="0" t="0" r="9525" b="0"/>
            <wp:wrapTight wrapText="bothSides">
              <wp:wrapPolygon edited="0">
                <wp:start x="0" y="0"/>
                <wp:lineTo x="0" y="21302"/>
                <wp:lineTo x="21515" y="21302"/>
                <wp:lineTo x="21515" y="0"/>
                <wp:lineTo x="0" y="0"/>
              </wp:wrapPolygon>
            </wp:wrapTight>
            <wp:docPr id="54" name="Picture 54" descr="A picture containing cellphone, old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cellphone, old,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s"/>
        </w:rPr>
        <w:drawing>
          <wp:anchor distT="36576" distB="36576" distL="36576" distR="36576" simplePos="0" relativeHeight="251685888" behindDoc="1" locked="0" layoutInCell="1" allowOverlap="1" wp14:anchorId="54371C83" wp14:editId="2A30B992">
            <wp:simplePos x="0" y="0"/>
            <wp:positionH relativeFrom="margin">
              <wp:posOffset>514350</wp:posOffset>
            </wp:positionH>
            <wp:positionV relativeFrom="paragraph">
              <wp:posOffset>1682750</wp:posOffset>
            </wp:positionV>
            <wp:extent cx="2448560" cy="2018665"/>
            <wp:effectExtent l="0" t="0" r="8890" b="635"/>
            <wp:wrapTight wrapText="bothSides">
              <wp:wrapPolygon edited="0">
                <wp:start x="0" y="0"/>
                <wp:lineTo x="0" y="21403"/>
                <wp:lineTo x="21510" y="21403"/>
                <wp:lineTo x="21510" y="0"/>
                <wp:lineTo x="0" y="0"/>
              </wp:wrapPolygon>
            </wp:wrapTight>
            <wp:docPr id="53" name="Picture 53" descr="A picture containing ground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ground, devi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"/>
        </w:rPr>
        <w:drawing>
          <wp:anchor distT="0" distB="0" distL="114300" distR="114300" simplePos="0" relativeHeight="251698176" behindDoc="1" locked="0" layoutInCell="1" allowOverlap="1" wp14:anchorId="333C17BC" wp14:editId="30C97F4A">
            <wp:simplePos x="0" y="0"/>
            <wp:positionH relativeFrom="margin">
              <wp:align>center</wp:align>
            </wp:positionH>
            <wp:positionV relativeFrom="margin">
              <wp:posOffset>171450</wp:posOffset>
            </wp:positionV>
            <wp:extent cx="6547075" cy="1714500"/>
            <wp:effectExtent l="0" t="0" r="6350" b="0"/>
            <wp:wrapNone/>
            <wp:docPr id="30" name="Picture 30" descr="A picture containing text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, ground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0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3F99A" w14:textId="579B7A63" w:rsidR="005B1EF1" w:rsidRPr="005B1EF1" w:rsidRDefault="005B1EF1" w:rsidP="005B1EF1"/>
    <w:p w14:paraId="02B301F5" w14:textId="285ECD40" w:rsidR="005B1EF1" w:rsidRPr="005B1EF1" w:rsidRDefault="005B1EF1" w:rsidP="005B1EF1"/>
    <w:p w14:paraId="57F4E166" w14:textId="6877EC08" w:rsidR="005B1EF1" w:rsidRPr="005B1EF1" w:rsidRDefault="005B1EF1" w:rsidP="005B1EF1"/>
    <w:p w14:paraId="5BA6D0E9" w14:textId="29A96AF7" w:rsidR="005B1EF1" w:rsidRPr="005B1EF1" w:rsidRDefault="005B1EF1" w:rsidP="005B1EF1"/>
    <w:p w14:paraId="637943EB" w14:textId="3E2F856F" w:rsidR="005B1EF1" w:rsidRPr="005B1EF1" w:rsidRDefault="005B1EF1" w:rsidP="005B1EF1"/>
    <w:p w14:paraId="401EBEDA" w14:textId="768C8EA1" w:rsidR="005B1EF1" w:rsidRPr="005B1EF1" w:rsidRDefault="005B1EF1" w:rsidP="005B1EF1"/>
    <w:p w14:paraId="0948A3BD" w14:textId="42BE36D8" w:rsidR="005B1EF1" w:rsidRPr="005B1EF1" w:rsidRDefault="005B1EF1" w:rsidP="005B1EF1"/>
    <w:p w14:paraId="164AC441" w14:textId="4D57A58A" w:rsidR="005B1EF1" w:rsidRPr="005B1EF1" w:rsidRDefault="005B1EF1" w:rsidP="005B1EF1"/>
    <w:p w14:paraId="36767441" w14:textId="7956A246" w:rsidR="005B1EF1" w:rsidRPr="005B1EF1" w:rsidRDefault="005B1EF1" w:rsidP="005B1EF1"/>
    <w:p w14:paraId="0B9C4E45" w14:textId="067363D8" w:rsidR="005B1EF1" w:rsidRPr="005B1EF1" w:rsidRDefault="005B1EF1" w:rsidP="005B1EF1"/>
    <w:p w14:paraId="13CA007B" w14:textId="47812C33" w:rsidR="005B1EF1" w:rsidRPr="005B1EF1" w:rsidRDefault="005B1EF1" w:rsidP="005B1EF1"/>
    <w:p w14:paraId="41897F3D" w14:textId="52E3116A" w:rsidR="005B1EF1" w:rsidRPr="005B1EF1" w:rsidRDefault="005B1EF1" w:rsidP="005B1EF1"/>
    <w:p w14:paraId="6C1FE992" w14:textId="12D0E6CE" w:rsidR="005B1EF1" w:rsidRPr="005B1EF1" w:rsidRDefault="005B1EF1" w:rsidP="005B1EF1"/>
    <w:p w14:paraId="6B63B67F" w14:textId="25245519" w:rsidR="005B1EF1" w:rsidRPr="005B1EF1" w:rsidRDefault="003E5534" w:rsidP="005B1EF1">
      <w:r>
        <w:rPr>
          <w:noProof/>
          <w:lang w:val="es"/>
        </w:rPr>
        <mc:AlternateContent>
          <mc:Choice Requires="wpg">
            <w:drawing>
              <wp:anchor distT="0" distB="0" distL="228600" distR="228600" simplePos="0" relativeHeight="251696128" behindDoc="1" locked="0" layoutInCell="1" allowOverlap="1" wp14:anchorId="7981F6B3" wp14:editId="7DE16AB5">
                <wp:simplePos x="0" y="0"/>
                <wp:positionH relativeFrom="margin">
                  <wp:align>right</wp:align>
                </wp:positionH>
                <wp:positionV relativeFrom="margin">
                  <wp:posOffset>4225925</wp:posOffset>
                </wp:positionV>
                <wp:extent cx="6866890" cy="1495425"/>
                <wp:effectExtent l="0" t="0" r="0" b="952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6890" cy="1495425"/>
                          <a:chOff x="-4972051" y="0"/>
                          <a:chExt cx="2756548" cy="2495811"/>
                        </a:xfrm>
                        <a:solidFill>
                          <a:srgbClr val="92D050"/>
                        </a:solidFill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-4972051" y="0"/>
                            <a:ext cx="2752725" cy="476261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-4972051" y="38101"/>
                            <a:ext cx="2756548" cy="2457710"/>
                          </a:xfrm>
                          <a:prstGeom prst="rect">
                            <a:avLst/>
                          </a:pr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824DC8" w14:textId="264B906D" w:rsidR="00CB34C9" w:rsidRPr="00E574F2" w:rsidRDefault="00E574F2" w:rsidP="00CB34C9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E574F2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s"/>
                                </w:rPr>
                                <w:t>Estas lecturas de antes y después muestran que el sistema de techo DuroPro Infinity puede reducir significativamente las temperaturas del techo.  Esto puede ayudar a mantener su edificio más fresco y cómodo, lo que lleva a una posible reducción en la cantidad de energía que utiliza su instalación.</w:t>
                              </w:r>
                            </w:p>
                            <w:p w14:paraId="13EEAB94" w14:textId="77777777" w:rsidR="00CB34C9" w:rsidRDefault="00CB34C9" w:rsidP="00CB34C9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81F6B3" id="Group 57" o:spid="_x0000_s1042" style="position:absolute;margin-left:489.5pt;margin-top:332.75pt;width:540.7pt;height:117.75pt;z-index:-251620352;mso-wrap-distance-left:18pt;mso-wrap-distance-right:18pt;mso-position-horizontal:right;mso-position-horizontal-relative:margin;mso-position-vertical-relative:margin;mso-width-relative:margin;mso-height-relative:margin" coordorigin="-49720" coordsize="27565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B9NwMAAEgJAAAOAAAAZHJzL2Uyb0RvYy54bWzUVslu2zAQvRfoPxC8J1oq2bIQOzDiJigQ&#10;JEGTImeaohaAIlmSjpx+fYeUZBuuTy7QxQea1AxneTNvpKvrbcvRG9OmkWKOo8sQIyaoLBpRzfG3&#10;l9uLDCNjiSgIl4LN8Tsz+Hrx8cNVp3IWy1rygmkERoTJOzXHtbUqDwJDa9YScykVEyAspW6JhaOu&#10;gkKTDqy3PIjDcBJ0UhdKS8qMgaerXogX3n5ZMmofy9Iwi/gcQ2zWr9qva7cGiyuSV5qouqFDGOSM&#10;KFrSCHC6M7UilqCNbn4x1TZUSyNLe0llG8iybCjzOUA2UXiUzZ2WG+VzqfKuUjuYANojnM42Sx/e&#10;njRqijlOpxgJ0kKNvFsEZwCnU1UOOndaPasnPTyo+pPLd1vq1v1DJmjrYX3fwcq2FlF4OMkmk2wG&#10;6FOQRcksTeK0B57WUB137yKZTeMwjTDaX6f158FAPE0naQKd5AzEYCCLImcg2Ps3kjfFbcO5C8bo&#10;an3DNXojUPVZvApTX2hQP1ALXGq7TDoF/Wf2EJvfg/i5Jor5yhkH3wgxpNBD/BUak4iKM5RmPcxe&#10;b4exyQ3AfQLgU0CNOANM8RSg9TAl00k8OUZJaWPvmGyR28yxhih815K3e2N7QEcV5xvQcZCCgORc&#10;oA6qF09DV0gCVC05sbBtFTSPERVGhFcwA6jV3qaQu7vO5oqYui+Ir0Ff/7axwH7etHOche43VJUL&#10;55J5/g6RuQL1mLjdWhbvAKqWPaGNorcNOLknxj4RDQyGIGEq2UdYSi4hcjnsMKql/nHqudOHqoMU&#10;ow4mAmT1fUM0w4h/EdAPsyhJ3AjxhySFfsVIH0rWhxKxaW8ktB+0NETnt07f8nFbatm+wvBaOq8g&#10;IoKC7x6/4XBj+0kF44+y5dKrwdhQxN6LZ0WdcYeTg/dl+0q0GupqoSMe5NiDJD8qb6/rbgq53FhZ&#10;Nr72e1yBWQMf3AD4E8SYnSDG7HxifMqi0Pc+NNHpGZJOp9HYbeMMG1v/v2eH3a63fqZHyYjhXydM&#10;lMVZtmNMFMK8h2nYUyaOs4kbK2dzBuZQT59/gTH+xQKva/9+Gj4t3PfA4dkzbP8BtPgJAAD//wMA&#10;UEsDBBQABgAIAAAAIQAK1zrw4AAAAAkBAAAPAAAAZHJzL2Rvd25yZXYueG1sTI/BasMwEETvhf6D&#10;2EJvjaS2NonjdQih7SkUmhRKb4q1sU0syViK7fx9lVNzHGaYeZOvJtOygXrfOIsgZwIY2dLpxlYI&#10;3/v3pzkwH5TVqnWWEC7kYVXc3+Uq0260XzTsQsViifWZQqhD6DLOfVmTUX7mOrLRO7reqBBlX3Hd&#10;qzGWm5Y/C5FyoxobF2rV0aam8rQ7G4SPUY3rF/k2bE/HzeV3n3z+bCUhPj5M6yWwQFP4D8MVP6JD&#10;EZkO7my1Zy1CPBIQ0jRJgF1tMZevwA4ICyEF8CLntw+KPwAAAP//AwBQSwECLQAUAAYACAAAACEA&#10;toM4kv4AAADhAQAAEwAAAAAAAAAAAAAAAAAAAAAAW0NvbnRlbnRfVHlwZXNdLnhtbFBLAQItABQA&#10;BgAIAAAAIQA4/SH/1gAAAJQBAAALAAAAAAAAAAAAAAAAAC8BAABfcmVscy8ucmVsc1BLAQItABQA&#10;BgAIAAAAIQBiFhB9NwMAAEgJAAAOAAAAAAAAAAAAAAAAAC4CAABkcnMvZTJvRG9jLnhtbFBLAQIt&#10;ABQABgAIAAAAIQAK1zrw4AAAAAkBAAAPAAAAAAAAAAAAAAAAAJEFAABkcnMvZG93bnJldi54bWxQ&#10;SwUGAAAAAAQABADzAAAAngYAAAAA&#10;">
                <v:rect id="Rectangle 58" o:spid="_x0000_s1043" style="position:absolute;left:-49720;width:27527;height:4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KGuvwAAANsAAAAPAAAAZHJzL2Rvd25yZXYueG1sRE/Pa8Iw&#10;FL4P/B/CE7zNdANF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B0yKGuvwAAANsAAAAPAAAAAAAA&#10;AAAAAAAAAAcCAABkcnMvZG93bnJldi54bWxQSwUGAAAAAAMAAwC3AAAA8wIAAAAA&#10;" filled="f" stroked="f" strokeweight="1pt"/>
                <v:rect id="Rectangle 59" o:spid="_x0000_s1044" style="position:absolute;left:-49720;top:381;width:27565;height:24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m1xAAAANsAAAAPAAAAZHJzL2Rvd25yZXYueG1sRI/dasJA&#10;FITvC77Dcgq9q5sUmtroKqEgSKHQqr0/Zk+TYPZszG7+3r4rCF4OM/MNs9qMphY9ta6yrCCeRyCI&#10;c6srLhQcD9vnBQjnkTXWlknBRA4269nDClNtB/6hfu8LESDsUlRQet+kUrq8JINubhvi4P3Z1qAP&#10;si2kbnEIcFPLlyhKpMGKw0KJDX2UlJ/3nVHQDUXyRomLv06/n+N3dokP5ylW6ulxzJYgPI3+Hr61&#10;d1rB6ztcv4QfINf/AAAA//8DAFBLAQItABQABgAIAAAAIQDb4fbL7gAAAIUBAAATAAAAAAAAAAAA&#10;AAAAAAAAAABbQ29udGVudF9UeXBlc10ueG1sUEsBAi0AFAAGAAgAAAAhAFr0LFu/AAAAFQEAAAsA&#10;AAAAAAAAAAAAAAAAHwEAAF9yZWxzLy5yZWxzUEsBAi0AFAAGAAgAAAAhAE0lGbXEAAAA2wAAAA8A&#10;AAAAAAAAAAAAAAAABwIAAGRycy9kb3ducmV2LnhtbFBLBQYAAAAAAwADALcAAAD4AgAAAAA=&#10;" filled="f" stroked="f" strokeweight="1pt">
                  <v:textbox inset=",14.4pt,8.64pt,18pt">
                    <w:txbxContent>
                      <w:p w14:paraId="1A824DC8" w14:textId="264B906D" w:rsidR="00CB34C9" w:rsidRPr="00E574F2" w:rsidRDefault="00E574F2" w:rsidP="00CB34C9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E574F2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lang w:val="es"/>
                          </w:rPr>
                          <w:t>Estas lecturas de antes y después muestran que el sistema de techo DuroPro Infinity puede reducir significativamente las temperaturas del techo.  Esto puede ayudar a mantener su edificio más fresco y cómodo, lo que lleva a una posible reducción en la cantidad de energía que utiliza su instalación.</w:t>
                        </w:r>
                      </w:p>
                      <w:p w14:paraId="13EEAB94" w14:textId="77777777" w:rsidR="00CB34C9" w:rsidRDefault="00CB34C9" w:rsidP="00CB34C9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</w:p>
    <w:p w14:paraId="6F0D8F5A" w14:textId="18413D7F" w:rsidR="005B1EF1" w:rsidRPr="005B1EF1" w:rsidRDefault="005B1EF1" w:rsidP="005B1EF1"/>
    <w:p w14:paraId="47A819B7" w14:textId="19E0DD7F" w:rsidR="005B1EF1" w:rsidRPr="005B1EF1" w:rsidRDefault="003E5534" w:rsidP="005B1EF1">
      <w:r w:rsidRPr="00D94EF9">
        <w:rPr>
          <w:noProof/>
          <w:sz w:val="24"/>
          <w:szCs w:val="24"/>
          <w:lang w:val="es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2AC0E9F3" wp14:editId="629E18FE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848475" cy="3571875"/>
                <wp:effectExtent l="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3571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DEA8E2" w14:textId="77777777" w:rsidR="00D94EF9" w:rsidRPr="00453E40" w:rsidRDefault="00D94EF9" w:rsidP="00D94EF9">
                            <w:pPr>
                              <w:widowControl w:val="0"/>
                              <w:jc w:val="center"/>
                              <w:rPr>
                                <w:rFonts w:ascii="Bookman Old Style" w:hAnsi="Bookman Old Style" w:cstheme="minorHAnsi"/>
                                <w:b/>
                                <w:bCs/>
                                <w:i/>
                                <w:iCs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453E40">
                              <w:rPr>
                                <w:b/>
                                <w:bCs/>
                                <w:i/>
                                <w:iCs/>
                                <w:color w:val="00B0F0"/>
                                <w:sz w:val="44"/>
                                <w:szCs w:val="44"/>
                                <w:lang w:val="es"/>
                              </w:rPr>
                              <w:t>BENEFICIOS DE PONER SU TECHO FINAL</w:t>
                            </w:r>
                          </w:p>
                          <w:p w14:paraId="4E01CAE1" w14:textId="77777777" w:rsidR="00D94EF9" w:rsidRPr="00D94EF9" w:rsidRDefault="00D94EF9" w:rsidP="00D94EF9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>Con estas cualidades elevadas para su techo, no necesita mirar más allá del</w:t>
                            </w:r>
                          </w:p>
                          <w:p w14:paraId="35D0FF58" w14:textId="478E1583" w:rsidR="00D94EF9" w:rsidRDefault="00D94EF9" w:rsidP="00D94EF9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Sistema de techo </w:t>
                            </w:r>
                            <w:proofErr w:type="spellStart"/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>DuroPro</w:t>
                            </w:r>
                            <w:proofErr w:type="spellEnd"/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>Infinity</w:t>
                            </w:r>
                            <w:proofErr w:type="spellEnd"/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cuando necesita revitalizar un techo.</w:t>
                            </w:r>
                          </w:p>
                          <w:p w14:paraId="30DC1F0D" w14:textId="77777777" w:rsidR="00D94EF9" w:rsidRPr="00D94EF9" w:rsidRDefault="00D94EF9" w:rsidP="00D94EF9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7E37D1" w14:textId="26F75744" w:rsidR="00D94EF9" w:rsidRDefault="00D94EF9" w:rsidP="0070358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Sistemade techo de </w:t>
                            </w:r>
                            <w:r>
                              <w:rPr>
                                <w:lang w:val="es"/>
                              </w:rPr>
                              <w:t xml:space="preserve">bajo costo de ciclo de vida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s"/>
                              </w:rPr>
                              <w:t>*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Excelente</w:t>
                            </w:r>
                            <w:proofErr w:type="gramEnd"/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flexibilidad en climas fríos, resistencia a </w:t>
                            </w:r>
                            <w:r>
                              <w:rPr>
                                <w:lang w:val="es"/>
                              </w:rPr>
                              <w:t xml:space="preserve">la tracción </w:t>
                            </w:r>
                            <w:r w:rsidR="00703588">
                              <w:rPr>
                                <w:sz w:val="28"/>
                                <w:szCs w:val="28"/>
                                <w:lang w:val="es"/>
                              </w:rPr>
                              <w:t>y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propiedades de alargamiento 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s"/>
                              </w:rPr>
                              <w:t>*</w:t>
                            </w:r>
                            <w:r>
                              <w:rPr>
                                <w:lang w:val="es"/>
                              </w:rPr>
                              <w:t xml:space="preserve"> Bajo</w:t>
                            </w: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olor 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s"/>
                              </w:rPr>
                              <w:t>*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Climas bien 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s"/>
                              </w:rPr>
                              <w:t>*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Altamente reflectantes 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s"/>
                              </w:rPr>
                              <w:t>*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Fáciles de mantener, manteniéndolos sostenibles para el largo recorrido 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s"/>
                              </w:rPr>
                              <w:t>*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FM Global con clasificación de incendios y vientos 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s"/>
                              </w:rPr>
                              <w:t>*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</w:p>
                          <w:p w14:paraId="6261B8D0" w14:textId="77777777" w:rsidR="00703588" w:rsidRDefault="00D94EF9" w:rsidP="00D94EF9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Clasificación de fuego UL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  <w:lang w:val="es"/>
                              </w:rPr>
                              <w:t>*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Resistencia</w:t>
                            </w:r>
                            <w:proofErr w:type="gramEnd"/>
                            <w:r w:rsidRPr="00D94EF9"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a productos químicos, tráfico, granizo y moho / moho / hongos</w:t>
                            </w:r>
                          </w:p>
                          <w:p w14:paraId="5C7093CA" w14:textId="07F1CD68" w:rsidR="00D94EF9" w:rsidRDefault="00D94EF9" w:rsidP="00703588">
                            <w:pPr>
                              <w:widowControl w:val="0"/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"/>
                              </w:rPr>
                              <w:t xml:space="preserve"> </w:t>
                            </w:r>
                          </w:p>
                          <w:p w14:paraId="2DE09222" w14:textId="0EE3C960" w:rsidR="00D94EF9" w:rsidRDefault="00D94EF9" w:rsidP="00D94EF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</w:rPr>
                            </w:pPr>
                            <w:r w:rsidRPr="00D94EF9">
                              <w:rPr>
                                <w:b/>
                                <w:bCs/>
                                <w:color w:val="00B0F0"/>
                                <w:sz w:val="40"/>
                                <w:szCs w:val="40"/>
                                <w:lang w:val="es"/>
                              </w:rPr>
                              <w:t xml:space="preserve">GARANTÍAS LABORALES Y MATERIALES COMPLETAS DE HASTA 30 AÑOS    </w:t>
                            </w:r>
                          </w:p>
                          <w:p w14:paraId="53B12803" w14:textId="77777777" w:rsidR="00703588" w:rsidRPr="00703588" w:rsidRDefault="00703588" w:rsidP="00703588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00B0F0"/>
                                <w:sz w:val="24"/>
                                <w:szCs w:val="24"/>
                              </w:rPr>
                            </w:pPr>
                          </w:p>
                          <w:p w14:paraId="7CB1963E" w14:textId="23B4AA03" w:rsidR="00D94EF9" w:rsidRPr="00D94EF9" w:rsidRDefault="00D94EF9" w:rsidP="00D94EF9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94EF9">
                              <w:rPr>
                                <w:b/>
                                <w:bCs/>
                                <w:sz w:val="36"/>
                                <w:szCs w:val="36"/>
                                <w:lang w:val="es"/>
                              </w:rPr>
                              <w:t xml:space="preserve">COMERCIAL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s"/>
                              </w:rPr>
                              <w:t xml:space="preserve">– 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D94EF9">
                              <w:rPr>
                                <w:b/>
                                <w:bCs/>
                                <w:sz w:val="36"/>
                                <w:szCs w:val="36"/>
                                <w:lang w:val="es"/>
                              </w:rPr>
                              <w:t>INDUSTRIAL</w:t>
                            </w:r>
                            <w:proofErr w:type="gramEnd"/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="008C543B">
                              <w:rPr>
                                <w:b/>
                                <w:bCs/>
                                <w:sz w:val="36"/>
                                <w:szCs w:val="36"/>
                                <w:lang w:val="es"/>
                              </w:rPr>
                              <w:t xml:space="preserve"> –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="00703588">
                              <w:rPr>
                                <w:b/>
                                <w:bCs/>
                                <w:sz w:val="36"/>
                                <w:szCs w:val="36"/>
                                <w:lang w:val="es"/>
                              </w:rPr>
                              <w:t xml:space="preserve"> OFICINA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0E9F3" id="Text Box 2" o:spid="_x0000_s1045" type="#_x0000_t202" style="position:absolute;margin-left:488.05pt;margin-top:2.25pt;width:539.25pt;height:281.25pt;z-index:25169408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A1v9AEAAN0DAAAOAAAAZHJzL2Uyb0RvYy54bWysU9tu2zAMfR+wfxD0vjhJmwuMOEXXosOA&#10;7gK0+wBalmNhtqhRSuzs60fJaZptb8NeBPGiw3NIanMzdK04aPIGbSFnk6kU2iqsjN0V8tvzw7u1&#10;FD6AraBFqwt51F7ebN++2fQu13NssK00CQaxPu9dIZsQXJ5lXjW6Az9Bpy0Ha6QOApu0yyqCntG7&#10;NptPp8usR6ocodLes/d+DMptwq9rrcKXuvY6iLaQzC2kk9JZxjPbbiDfEbjGqBMN+AcWHRjLRc9Q&#10;9xBA7Mn8BdUZReixDhOFXYZ1bZROGljNbPqHmqcGnE5auDnendvk/x+s+nz4SsJUPDspLHQ8omc9&#10;BPEeBzGP3emdzznpyXFaGNgdM6NS7x5RfffC4l0DdqdvibBvNFTMbhZfZhdPRxwfQcr+E1ZcBvYB&#10;E9BQUxcBuRmC0XlKx/NkIhXFzuX6en29WkihOHa1WM3WbMQakL88d+TDB42diJdCEo8+wcPh0Ycx&#10;9SUlVrP4YNqW/ZC39jcHY44enfbn9DqKifxHJWEoh7FriUYMllgdWR7huGP8J/jSIP2Uouf9KqT/&#10;sQfSUrQfLbfoarlYLXkhLw26NMpLA6xiqEIGKcbrXRiXeO/I7BquNA7F4i23tTZJ8Cur0zB4h1LL&#10;Tvsel/TSTlmvv3L7CwAA//8DAFBLAwQUAAYACAAAACEAXiANGN0AAAAHAQAADwAAAGRycy9kb3du&#10;cmV2LnhtbEyPzU7DMBCE70i8g7VIXBC1+WnThjhVhYTEoRdCuG9ik0S115HtJuHtcU9w29GMZr4t&#10;9os1bNI+DI4kPKwEME2tUwN1EurPt/stsBCRFBpHWsKPDrAvr68KzJWb6UNPVexYKqGQo4Q+xjHn&#10;PLS9thhWbtSUvG/nLcYkfceVxzmVW8MfhdhwiwOlhR5H/drr9lSdrQT0U7U7mqOrqcm+7k71/PS+&#10;O0h5e7McXoBFvcS/MFzwEzqUialxZ1KBGQnpkSjheQ3sYopsm65GwnqTCeBlwf/zl78AAAD//wMA&#10;UEsBAi0AFAAGAAgAAAAhALaDOJL+AAAA4QEAABMAAAAAAAAAAAAAAAAAAAAAAFtDb250ZW50X1R5&#10;cGVzXS54bWxQSwECLQAUAAYACAAAACEAOP0h/9YAAACUAQAACwAAAAAAAAAAAAAAAAAvAQAAX3Jl&#10;bHMvLnJlbHNQSwECLQAUAAYACAAAACEAp/wNb/QBAADdAwAADgAAAAAAAAAAAAAAAAAuAgAAZHJz&#10;L2Uyb0RvYy54bWxQSwECLQAUAAYACAAAACEAXiANGN0AAAAHAQAADwAAAAAAAAAAAAAAAABOBAAA&#10;ZHJzL2Rvd25yZXYueG1sUEsFBgAAAAAEAAQA8wAAAFgFAAAAAA==&#10;" filled="f" fillcolor="#5b9bd5" stroked="f" strokecolor="black [0]" strokeweight="2pt">
                <v:textbox inset="2.88pt,2.88pt,2.88pt,2.88pt">
                  <w:txbxContent>
                    <w:p w14:paraId="59DEA8E2" w14:textId="77777777" w:rsidR="00D94EF9" w:rsidRPr="00453E40" w:rsidRDefault="00D94EF9" w:rsidP="00D94EF9">
                      <w:pPr>
                        <w:widowControl w:val="0"/>
                        <w:jc w:val="center"/>
                        <w:rPr>
                          <w:rFonts w:ascii="Bookman Old Style" w:hAnsi="Bookman Old Style" w:cstheme="minorHAnsi"/>
                          <w:b/>
                          <w:bCs/>
                          <w:i/>
                          <w:iCs/>
                          <w:color w:val="00B0F0"/>
                          <w:sz w:val="44"/>
                          <w:szCs w:val="44"/>
                        </w:rPr>
                      </w:pPr>
                      <w:r w:rsidRPr="00453E40">
                        <w:rPr>
                          <w:b/>
                          <w:bCs/>
                          <w:i/>
                          <w:iCs/>
                          <w:color w:val="00B0F0"/>
                          <w:sz w:val="44"/>
                          <w:szCs w:val="44"/>
                          <w:lang w:val="es"/>
                        </w:rPr>
                        <w:t>BENEFICIOS DE PONER SU TECHO FINAL</w:t>
                      </w:r>
                    </w:p>
                    <w:p w14:paraId="4E01CAE1" w14:textId="77777777" w:rsidR="00D94EF9" w:rsidRPr="00D94EF9" w:rsidRDefault="00D94EF9" w:rsidP="00D94EF9">
                      <w:pPr>
                        <w:widowControl w:val="0"/>
                        <w:spacing w:after="0"/>
                        <w:jc w:val="center"/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</w:pP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>Con estas cualidades elevadas para su techo, no necesita mirar más allá del</w:t>
                      </w:r>
                    </w:p>
                    <w:p w14:paraId="35D0FF58" w14:textId="478E1583" w:rsidR="00D94EF9" w:rsidRDefault="00D94EF9" w:rsidP="00D94EF9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Sistema de techo </w:t>
                      </w:r>
                      <w:proofErr w:type="spellStart"/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>DuroPro</w:t>
                      </w:r>
                      <w:proofErr w:type="spellEnd"/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</w:t>
                      </w:r>
                      <w:proofErr w:type="spellStart"/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>Infinity</w:t>
                      </w:r>
                      <w:proofErr w:type="spellEnd"/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cuando necesita revitalizar un techo.</w:t>
                      </w:r>
                    </w:p>
                    <w:p w14:paraId="30DC1F0D" w14:textId="77777777" w:rsidR="00D94EF9" w:rsidRPr="00D94EF9" w:rsidRDefault="00D94EF9" w:rsidP="00D94EF9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77E37D1" w14:textId="26F75744" w:rsidR="00D94EF9" w:rsidRDefault="00D94EF9" w:rsidP="0070358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Sistemade techo de </w:t>
                      </w:r>
                      <w:r>
                        <w:rPr>
                          <w:lang w:val="es"/>
                        </w:rPr>
                        <w:t xml:space="preserve">bajo costo de ciclo de vida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s"/>
                        </w:rPr>
                        <w:t>*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Excelente</w:t>
                      </w:r>
                      <w:proofErr w:type="gramEnd"/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flexibilidad en climas fríos, resistencia a </w:t>
                      </w:r>
                      <w:r>
                        <w:rPr>
                          <w:lang w:val="es"/>
                        </w:rPr>
                        <w:t xml:space="preserve">la tracción </w:t>
                      </w:r>
                      <w:r w:rsidR="00703588">
                        <w:rPr>
                          <w:sz w:val="28"/>
                          <w:szCs w:val="28"/>
                          <w:lang w:val="es"/>
                        </w:rPr>
                        <w:t>y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propiedades de alargamiento 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s"/>
                        </w:rPr>
                        <w:t>*</w:t>
                      </w:r>
                      <w:r>
                        <w:rPr>
                          <w:lang w:val="es"/>
                        </w:rPr>
                        <w:t xml:space="preserve"> Bajo</w:t>
                      </w: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olor 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s"/>
                        </w:rPr>
                        <w:t>*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Climas bien 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s"/>
                        </w:rPr>
                        <w:t>*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Altamente reflectantes 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s"/>
                        </w:rPr>
                        <w:t>*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Fáciles de mantener, manteniéndolos sostenibles para el largo recorrido 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s"/>
                        </w:rPr>
                        <w:t>*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FM Global con clasificación de incendios y vientos 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s"/>
                        </w:rPr>
                        <w:t>*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</w:p>
                    <w:p w14:paraId="6261B8D0" w14:textId="77777777" w:rsidR="00703588" w:rsidRDefault="00D94EF9" w:rsidP="00D94EF9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Clasificación de fuego UL </w:t>
                      </w:r>
                      <w:proofErr w:type="gramStart"/>
                      <w:r>
                        <w:rPr>
                          <w:sz w:val="28"/>
                          <w:szCs w:val="28"/>
                          <w:lang w:val="es"/>
                        </w:rPr>
                        <w:t>*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Resistencia</w:t>
                      </w:r>
                      <w:proofErr w:type="gramEnd"/>
                      <w:r w:rsidRPr="00D94EF9">
                        <w:rPr>
                          <w:sz w:val="28"/>
                          <w:szCs w:val="28"/>
                          <w:lang w:val="es"/>
                        </w:rPr>
                        <w:t xml:space="preserve"> a productos químicos, tráfico, granizo y moho / moho / hongos</w:t>
                      </w:r>
                    </w:p>
                    <w:p w14:paraId="5C7093CA" w14:textId="07F1CD68" w:rsidR="00D94EF9" w:rsidRDefault="00D94EF9" w:rsidP="00703588">
                      <w:pPr>
                        <w:widowControl w:val="0"/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s"/>
                        </w:rPr>
                        <w:t xml:space="preserve"> </w:t>
                      </w:r>
                    </w:p>
                    <w:p w14:paraId="2DE09222" w14:textId="0EE3C960" w:rsidR="00D94EF9" w:rsidRDefault="00D94EF9" w:rsidP="00D94EF9">
                      <w:pPr>
                        <w:widowControl w:val="0"/>
                        <w:jc w:val="center"/>
                        <w:rPr>
                          <w:b/>
                          <w:bCs/>
                          <w:color w:val="00B0F0"/>
                          <w:sz w:val="40"/>
                          <w:szCs w:val="40"/>
                        </w:rPr>
                      </w:pPr>
                      <w:r w:rsidRPr="00D94EF9">
                        <w:rPr>
                          <w:b/>
                          <w:bCs/>
                          <w:color w:val="00B0F0"/>
                          <w:sz w:val="40"/>
                          <w:szCs w:val="40"/>
                          <w:lang w:val="es"/>
                        </w:rPr>
                        <w:t xml:space="preserve">GARANTÍAS LABORALES Y MATERIALES COMPLETAS DE HASTA 30 AÑOS    </w:t>
                      </w:r>
                    </w:p>
                    <w:p w14:paraId="53B12803" w14:textId="77777777" w:rsidR="00703588" w:rsidRPr="00703588" w:rsidRDefault="00703588" w:rsidP="00703588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color w:val="00B0F0"/>
                          <w:sz w:val="24"/>
                          <w:szCs w:val="24"/>
                        </w:rPr>
                      </w:pPr>
                    </w:p>
                    <w:p w14:paraId="7CB1963E" w14:textId="23B4AA03" w:rsidR="00D94EF9" w:rsidRPr="00D94EF9" w:rsidRDefault="00D94EF9" w:rsidP="00D94EF9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D94EF9">
                        <w:rPr>
                          <w:b/>
                          <w:bCs/>
                          <w:sz w:val="36"/>
                          <w:szCs w:val="36"/>
                          <w:lang w:val="es"/>
                        </w:rPr>
                        <w:t xml:space="preserve">COMERCIAL </w:t>
                      </w:r>
                      <w:proofErr w:type="gramStart"/>
                      <w:r>
                        <w:rPr>
                          <w:b/>
                          <w:bCs/>
                          <w:sz w:val="36"/>
                          <w:szCs w:val="36"/>
                          <w:lang w:val="es"/>
                        </w:rPr>
                        <w:t xml:space="preserve">– 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D94EF9">
                        <w:rPr>
                          <w:b/>
                          <w:bCs/>
                          <w:sz w:val="36"/>
                          <w:szCs w:val="36"/>
                          <w:lang w:val="es"/>
                        </w:rPr>
                        <w:t>INDUSTRIAL</w:t>
                      </w:r>
                      <w:proofErr w:type="gramEnd"/>
                      <w:r>
                        <w:rPr>
                          <w:lang w:val="es"/>
                        </w:rPr>
                        <w:t xml:space="preserve"> </w:t>
                      </w:r>
                      <w:r w:rsidR="008C543B">
                        <w:rPr>
                          <w:b/>
                          <w:bCs/>
                          <w:sz w:val="36"/>
                          <w:szCs w:val="36"/>
                          <w:lang w:val="es"/>
                        </w:rPr>
                        <w:t xml:space="preserve"> –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="00703588">
                        <w:rPr>
                          <w:b/>
                          <w:bCs/>
                          <w:sz w:val="36"/>
                          <w:szCs w:val="36"/>
                          <w:lang w:val="es"/>
                        </w:rPr>
                        <w:t xml:space="preserve"> OFICINA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B1A8E8" w14:textId="6BBE0E90" w:rsidR="005B1EF1" w:rsidRDefault="005B1EF1" w:rsidP="005B1EF1">
      <w:pPr>
        <w:jc w:val="right"/>
      </w:pPr>
    </w:p>
    <w:p w14:paraId="7541A87D" w14:textId="72E9BF1D" w:rsidR="005B1EF1" w:rsidRDefault="005B1EF1" w:rsidP="005B1EF1">
      <w:pPr>
        <w:jc w:val="right"/>
      </w:pPr>
    </w:p>
    <w:p w14:paraId="0C55B78C" w14:textId="4F6F1AA6" w:rsidR="005B1EF1" w:rsidRDefault="005B1EF1" w:rsidP="005B1EF1">
      <w:pPr>
        <w:jc w:val="right"/>
      </w:pPr>
    </w:p>
    <w:p w14:paraId="745E3342" w14:textId="5CE16CD3" w:rsidR="005B1EF1" w:rsidRDefault="005B1EF1" w:rsidP="005B1EF1">
      <w:pPr>
        <w:jc w:val="right"/>
      </w:pPr>
    </w:p>
    <w:p w14:paraId="4F18D29D" w14:textId="0654A376" w:rsidR="005B1EF1" w:rsidRDefault="005B1EF1" w:rsidP="005B1EF1">
      <w:pPr>
        <w:jc w:val="right"/>
      </w:pPr>
    </w:p>
    <w:p w14:paraId="780F91D9" w14:textId="085B2394" w:rsidR="005B1EF1" w:rsidRDefault="005B1EF1" w:rsidP="005B1EF1">
      <w:pPr>
        <w:jc w:val="right"/>
      </w:pPr>
    </w:p>
    <w:p w14:paraId="2B708E0D" w14:textId="77777777" w:rsidR="005B1EF1" w:rsidRPr="005B1EF1" w:rsidRDefault="005B1EF1" w:rsidP="005B1EF1">
      <w:pPr>
        <w:jc w:val="right"/>
      </w:pPr>
    </w:p>
    <w:p w14:paraId="0C5BD6B7" w14:textId="3A48D304" w:rsidR="005B1EF1" w:rsidRPr="005B1EF1" w:rsidRDefault="005B1EF1" w:rsidP="005B1EF1"/>
    <w:p w14:paraId="16D4248F" w14:textId="638B4F33" w:rsidR="005B1EF1" w:rsidRPr="005B1EF1" w:rsidRDefault="005B1EF1" w:rsidP="005B1EF1"/>
    <w:p w14:paraId="726A3BC7" w14:textId="708442D7" w:rsidR="005B1EF1" w:rsidRPr="005B1EF1" w:rsidRDefault="005B1EF1" w:rsidP="005B1EF1"/>
    <w:p w14:paraId="1D05348F" w14:textId="441202C7" w:rsidR="005B1EF1" w:rsidRDefault="00BA731A" w:rsidP="005B1EF1">
      <w:r>
        <w:rPr>
          <w:noProof/>
          <w:sz w:val="24"/>
          <w:szCs w:val="24"/>
          <w:lang w:val="es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154702" wp14:editId="3E19179D">
                <wp:simplePos x="0" y="0"/>
                <wp:positionH relativeFrom="margin">
                  <wp:align>center</wp:align>
                </wp:positionH>
                <wp:positionV relativeFrom="paragraph">
                  <wp:posOffset>6045200</wp:posOffset>
                </wp:positionV>
                <wp:extent cx="5743575" cy="158115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58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B5185" w14:textId="2046B0B5" w:rsidR="00BA731A" w:rsidRDefault="00260298" w:rsidP="004745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5CCBF" wp14:editId="3ABC8FAF">
                                  <wp:extent cx="4385310" cy="1483360"/>
                                  <wp:effectExtent l="0" t="0" r="0" b="2540"/>
                                  <wp:docPr id="2" name="Picture 2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85310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54702" id="Text Box 133" o:spid="_x0000_s1046" type="#_x0000_t202" style="position:absolute;margin-left:0;margin-top:476pt;width:452.25pt;height:124.5pt;z-index:2517022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QGMwIAAF4EAAAOAAAAZHJzL2Uyb0RvYy54bWysVE1v2zAMvQ/YfxB0Xxw3X51Rp8haZBgQ&#10;tAWSoWdFlhsDtqhJSuzs1+9JTtKu22nYRaZIiuJ7j/LNbdfU7KCsq0jnPB0MOVNaUlHpl5x/3yw/&#10;XXPmvNCFqEmrnB+V47fzjx9uWpOpK9pRXSjLUES7rDU533lvsiRxcqca4QZklEawJNsIj619SQor&#10;WlRv6uRqOJwmLdnCWJLKOXjv+yCfx/plqaR/LEunPKtzjt58XG1ct2FN5jcie7HC7Cp5akP8QxeN&#10;qDQuvZS6F16wva3+KNVU0pKj0g8kNQmVZSVVxAA06fAdmvVOGBWxgBxnLjS5/1dWPhyeLKsKaDca&#10;caZFA5E2qvPsC3Us+MBQa1yGxLVBqu8QQPbZ7+AMwLvSNuELSAxxcH288BvKSTgns/FoMptwJhFL&#10;J9dpOokKJK/HjXX+q6KGBSPnFgJGXsVh5TxaQeo5JdymaVnVdRSx1qzN+XSEkr9FcKLWOBhA9M0G&#10;y3fbroc9PSPZUnEEQEv9kDgjlxWaWAnnn4TFVAATJt0/YilrwmV0sjjbkf35N3/Ih1iIctZiynLu&#10;fuyFVZzV3zRk/JyOx2Es42Y8mV1hY99Gtm8jet/cEQY5xZsyMpoh39dns7TUPONBLMKtCAktcXfO&#10;/dm88/3s40FJtVjEJAyiEX6l10aG0oG8QPGmexbWnHTwkPCBzvMosndy9Lk97Yu9p7KKWgWie1ZP&#10;/GOIo4SnBxdeydt9zHr9Lcx/AQAA//8DAFBLAwQUAAYACAAAACEApNVhNOAAAAAJAQAADwAAAGRy&#10;cy9kb3ducmV2LnhtbEyPwU7DMBBE70j8g7WVuFG7EUFtiFNVkSokBIeWXrhtYjeJGq9D7LaBr2c5&#10;wW1HM5p9k68n14uLHUPnScNirkBYqr3pqNFweN/eL0GEiGSw92Q1fNkA6+L2JsfM+Cvt7GUfG8El&#10;FDLU0MY4ZFKGurUOw9wPltg7+tFhZDk20ox45XLXy0SpR+mwI/7Q4mDL1tan/dlpeCm3b7irErf8&#10;7svn1+Nm+Dx8pFrfzabNE4hop/gXhl98RoeCmSp/JhNEr4GHRA2rNOGD7ZV6SEFUnEvUQoEscvl/&#10;QfEDAAD//wMAUEsBAi0AFAAGAAgAAAAhALaDOJL+AAAA4QEAABMAAAAAAAAAAAAAAAAAAAAAAFtD&#10;b250ZW50X1R5cGVzXS54bWxQSwECLQAUAAYACAAAACEAOP0h/9YAAACUAQAACwAAAAAAAAAAAAAA&#10;AAAvAQAAX3JlbHMvLnJlbHNQSwECLQAUAAYACAAAACEAlagUBjMCAABeBAAADgAAAAAAAAAAAAAA&#10;AAAuAgAAZHJzL2Uyb0RvYy54bWxQSwECLQAUAAYACAAAACEApNVhNOAAAAAJAQAADwAAAAAAAAAA&#10;AAAAAACNBAAAZHJzL2Rvd25yZXYueG1sUEsFBgAAAAAEAAQA8wAAAJoFAAAAAA==&#10;" filled="f" stroked="f" strokeweight=".5pt">
                <v:textbox>
                  <w:txbxContent>
                    <w:p w14:paraId="15EB5185" w14:textId="2046B0B5" w:rsidR="00BA731A" w:rsidRDefault="00260298" w:rsidP="004745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F5CCBF" wp14:editId="3ABC8FAF">
                            <wp:extent cx="4385310" cy="1483360"/>
                            <wp:effectExtent l="0" t="0" r="0" b="2540"/>
                            <wp:docPr id="2" name="Picture 2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85310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val="es"/>
        </w:rPr>
        <w:drawing>
          <wp:anchor distT="36576" distB="36576" distL="36576" distR="36576" simplePos="0" relativeHeight="251700224" behindDoc="0" locked="0" layoutInCell="1" allowOverlap="1" wp14:anchorId="2DC0D420" wp14:editId="157840DB">
            <wp:simplePos x="0" y="0"/>
            <wp:positionH relativeFrom="column">
              <wp:posOffset>-552450</wp:posOffset>
            </wp:positionH>
            <wp:positionV relativeFrom="paragraph">
              <wp:posOffset>-403225</wp:posOffset>
            </wp:positionV>
            <wp:extent cx="8333755" cy="6096000"/>
            <wp:effectExtent l="0" t="0" r="0" b="0"/>
            <wp:wrapNone/>
            <wp:docPr id="4" name="Picture 4" descr="Un cielo azul con nubes&#10;&#10;Descripción generada automáticamente con poca confian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lue sky with cloud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070" cy="609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E40">
        <w:rPr>
          <w:noProof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1350B9" wp14:editId="56D858DA">
                <wp:simplePos x="0" y="0"/>
                <wp:positionH relativeFrom="column">
                  <wp:posOffset>-333375</wp:posOffset>
                </wp:positionH>
                <wp:positionV relativeFrom="paragraph">
                  <wp:posOffset>-3175</wp:posOffset>
                </wp:positionV>
                <wp:extent cx="7486650" cy="1790700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E1E2C1" w14:textId="77777777" w:rsidR="00BA731A" w:rsidRDefault="00BA731A" w:rsidP="00BA73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A731A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es"/>
                              </w:rPr>
                              <w:t xml:space="preserve">PARA MÁS INFORMACIÓN LLAMAR </w:t>
                            </w:r>
                          </w:p>
                          <w:p w14:paraId="19F3632C" w14:textId="1F262E0B" w:rsidR="00453E40" w:rsidRPr="00BA731A" w:rsidRDefault="00BA731A" w:rsidP="00BA73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A731A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es"/>
                              </w:rPr>
                              <w:t xml:space="preserve">¡UN REPRESENTANTE </w:t>
                            </w:r>
                            <w:r w:rsidR="007E6274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es"/>
                              </w:rPr>
                              <w:t>DEL DEP!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 w:rsidRPr="00BA731A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es"/>
                              </w:rPr>
                              <w:t xml:space="preserve"> </w:t>
                            </w:r>
                          </w:p>
                          <w:p w14:paraId="3955B1A9" w14:textId="595FB052" w:rsidR="00BA731A" w:rsidRPr="00BA731A" w:rsidRDefault="00BA731A" w:rsidP="00BA731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BA731A"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  <w:lang w:val="es"/>
                              </w:rPr>
                              <w:t>888-253-6755</w:t>
                            </w:r>
                          </w:p>
                          <w:p w14:paraId="46FC143A" w14:textId="77777777" w:rsidR="00BA731A" w:rsidRDefault="00BA73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350B9" id="Text Box 132" o:spid="_x0000_s1047" type="#_x0000_t202" style="position:absolute;margin-left:-26.25pt;margin-top:-.25pt;width:589.5pt;height:141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s+oMgIAAF4EAAAOAAAAZHJzL2Uyb0RvYy54bWysVFFv2jAQfp+0/2D5fQQohRYRKtaKaVLV&#10;VoKpz8ZxIFLi82xDwn79PjuE0m5P016c833n8933nTO7a6qSHZR1BemUD3p9zpSWlBV6m/If6+WX&#10;G86cFzoTJWmV8qNy/G7++dOsNlM1pB2VmbIMSbSb1iblO+/NNEmc3KlKuB4ZpQHmZCvhsbXbJLOi&#10;RvaqTIb9/jipyWbGklTOwfvQgnwe8+e5kv45z53yrEw5avNxtXHdhDWZz8R0a4XZFfJUhviHKipR&#10;aFx6TvUgvGB7W/yRqiqkJUe570mqEsrzQqrYA7oZ9D90s9oJo2IvIMeZM03u/6WVT4cXy4oM2l0N&#10;OdOigkhr1Xj2lRoWfGCoNm6KwJVBqG8AILrzOzhD401uq/BFSww4uD6e+Q3pJJyT0c14fA1IAhtM&#10;bvuTflQgeTturPPfFFUsGCm3EDDyKg6PzqMUhHYh4TZNy6Iso4ilZnXKx1fI/w7BiVLjYGiiLTZY&#10;vtk0bduTrpMNZUc0aKkdEmfkskARj8L5F2ExFSgck+6fseQl4TI6WZztyP76mz/EQyygnNWYspS7&#10;n3thFWfldw0ZbwejURjLuBldT4bY2Etkc4nofXVPGOQB3pSR0QzxvuzM3FL1igexCLcCElri7pT7&#10;zrz37ezjQUm1WMQgDKIR/lGvjAypA3mB4nXzKqw56eAh4RN18yimH+RoY1vaF3tPeRG1CkS3rJ74&#10;xxBHCU8PLrySy32MevstzH8DAAD//wMAUEsDBBQABgAIAAAAIQCHMjuF3wAAAAoBAAAPAAAAZHJz&#10;L2Rvd25yZXYueG1sTI/NasMwEITvhb6D2EJviWyBg3Eth2AIhdIekubS29ra2Kb6cS0lcfv0lU/t&#10;bZYZZr8pt7PR7EqTH5yVkK4TYGRbpwbbSTi971c5MB/QKtTOkoRv8rCt7u9KLJS72QNdj6FjscT6&#10;AiX0IYwF577tyaBfu5Fs9M5uMhjiOXVcTXiL5UZzkSQbbnCw8UOPI9U9tZ/Hi5HwUu/f8NAIk//o&#10;+vn1vBu/Th+ZlI8P8+4JWKA5/IVhwY/oUEWmxl2s8kxLWGUii9FFAFv8VGyiaiSIPM2AVyX/P6H6&#10;BQAA//8DAFBLAQItABQABgAIAAAAIQC2gziS/gAAAOEBAAATAAAAAAAAAAAAAAAAAAAAAABbQ29u&#10;dGVudF9UeXBlc10ueG1sUEsBAi0AFAAGAAgAAAAhADj9If/WAAAAlAEAAAsAAAAAAAAAAAAAAAAA&#10;LwEAAF9yZWxzLy5yZWxzUEsBAi0AFAAGAAgAAAAhADKyz6gyAgAAXgQAAA4AAAAAAAAAAAAAAAAA&#10;LgIAAGRycy9lMm9Eb2MueG1sUEsBAi0AFAAGAAgAAAAhAIcyO4XfAAAACgEAAA8AAAAAAAAAAAAA&#10;AAAAjAQAAGRycy9kb3ducmV2LnhtbFBLBQYAAAAABAAEAPMAAACYBQAAAAA=&#10;" filled="f" stroked="f" strokeweight=".5pt">
                <v:textbox>
                  <w:txbxContent>
                    <w:p w14:paraId="3CE1E2C1" w14:textId="77777777" w:rsidR="00BA731A" w:rsidRDefault="00BA731A" w:rsidP="00BA731A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A731A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es"/>
                        </w:rPr>
                        <w:t xml:space="preserve">PARA MÁS INFORMACIÓN LLAMAR </w:t>
                      </w:r>
                    </w:p>
                    <w:p w14:paraId="19F3632C" w14:textId="1F262E0B" w:rsidR="00453E40" w:rsidRPr="00BA731A" w:rsidRDefault="00BA731A" w:rsidP="00BA731A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A731A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es"/>
                        </w:rPr>
                        <w:t xml:space="preserve">¡UN REPRESENTANTE </w:t>
                      </w:r>
                      <w:r w:rsidR="007E6274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es"/>
                        </w:rPr>
                        <w:t>DEL DEP!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 w:rsidRPr="00BA731A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es"/>
                        </w:rPr>
                        <w:t xml:space="preserve"> </w:t>
                      </w:r>
                    </w:p>
                    <w:p w14:paraId="3955B1A9" w14:textId="595FB052" w:rsidR="00BA731A" w:rsidRPr="00BA731A" w:rsidRDefault="00BA731A" w:rsidP="00BA731A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BA731A">
                        <w:rPr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  <w:lang w:val="es"/>
                        </w:rPr>
                        <w:t>888-253-6755</w:t>
                      </w:r>
                    </w:p>
                    <w:p w14:paraId="46FC143A" w14:textId="77777777" w:rsidR="00BA731A" w:rsidRDefault="00BA731A"/>
                  </w:txbxContent>
                </v:textbox>
              </v:shape>
            </w:pict>
          </mc:Fallback>
        </mc:AlternateContent>
      </w:r>
    </w:p>
    <w:p w14:paraId="02016443" w14:textId="6B910C30" w:rsidR="00BA731A" w:rsidRPr="00BA731A" w:rsidRDefault="00BA731A" w:rsidP="00BA731A"/>
    <w:p w14:paraId="368D728B" w14:textId="6B702106" w:rsidR="00BA731A" w:rsidRPr="00BA731A" w:rsidRDefault="00BA731A" w:rsidP="00BA731A"/>
    <w:p w14:paraId="47AFDDE9" w14:textId="40E121DD" w:rsidR="00BA731A" w:rsidRPr="00BA731A" w:rsidRDefault="00BA731A" w:rsidP="00BA731A"/>
    <w:p w14:paraId="17DCFC8B" w14:textId="13D1317F" w:rsidR="00BA731A" w:rsidRPr="00BA731A" w:rsidRDefault="00BA731A" w:rsidP="00BA731A"/>
    <w:p w14:paraId="5B64962C" w14:textId="3CE2094D" w:rsidR="00BA731A" w:rsidRPr="00BA731A" w:rsidRDefault="00BA731A" w:rsidP="00BA731A"/>
    <w:p w14:paraId="468B975A" w14:textId="743A435D" w:rsidR="00BA731A" w:rsidRPr="00BA731A" w:rsidRDefault="00BA731A" w:rsidP="00BA731A"/>
    <w:p w14:paraId="7A3747A9" w14:textId="35C5086B" w:rsidR="00BA731A" w:rsidRPr="00BA731A" w:rsidRDefault="00BA731A" w:rsidP="00BA731A"/>
    <w:p w14:paraId="62E0CB9C" w14:textId="64EFF83C" w:rsidR="00BA731A" w:rsidRPr="00BA731A" w:rsidRDefault="00BA731A" w:rsidP="00BA731A"/>
    <w:p w14:paraId="65130A75" w14:textId="26852397" w:rsidR="00BA731A" w:rsidRPr="00BA731A" w:rsidRDefault="00BA731A" w:rsidP="00BA731A"/>
    <w:p w14:paraId="5CB31FB6" w14:textId="5ED46A5F" w:rsidR="00BA731A" w:rsidRPr="00BA731A" w:rsidRDefault="00BA731A" w:rsidP="00BA731A"/>
    <w:p w14:paraId="1601B5E0" w14:textId="5AAB1369" w:rsidR="00BA731A" w:rsidRPr="00BA731A" w:rsidRDefault="00BA731A" w:rsidP="00BA731A"/>
    <w:p w14:paraId="70149675" w14:textId="60DCF53F" w:rsidR="00BA731A" w:rsidRPr="00BA731A" w:rsidRDefault="00BA731A" w:rsidP="00BA731A"/>
    <w:p w14:paraId="17B95DB6" w14:textId="3D4CD134" w:rsidR="00BA731A" w:rsidRPr="00BA731A" w:rsidRDefault="00BA731A" w:rsidP="00BA731A"/>
    <w:p w14:paraId="470299AC" w14:textId="49CE36E6" w:rsidR="00BA731A" w:rsidRPr="00BA731A" w:rsidRDefault="00BA731A" w:rsidP="00BA731A"/>
    <w:p w14:paraId="071CE01D" w14:textId="79CE61BE" w:rsidR="00BA731A" w:rsidRPr="00BA731A" w:rsidRDefault="00BA731A" w:rsidP="00BA731A"/>
    <w:p w14:paraId="7D88B27A" w14:textId="0033E74A" w:rsidR="00BA731A" w:rsidRPr="00BA731A" w:rsidRDefault="00BA731A" w:rsidP="00BA731A"/>
    <w:p w14:paraId="623CA3D3" w14:textId="4B65BA5B" w:rsidR="00BA731A" w:rsidRPr="00BA731A" w:rsidRDefault="00BA731A" w:rsidP="00BA731A"/>
    <w:p w14:paraId="18AB2215" w14:textId="78473E1E" w:rsidR="00BA731A" w:rsidRPr="00BA731A" w:rsidRDefault="00BA731A" w:rsidP="00BA731A"/>
    <w:p w14:paraId="6026F178" w14:textId="510A6A13" w:rsidR="00BA731A" w:rsidRPr="00BA731A" w:rsidRDefault="00BA731A" w:rsidP="00BA731A"/>
    <w:p w14:paraId="179440CF" w14:textId="2D86F9E0" w:rsidR="00BA731A" w:rsidRPr="00BA731A" w:rsidRDefault="00BA731A" w:rsidP="00BA731A"/>
    <w:p w14:paraId="2E2CD474" w14:textId="08DF23F6" w:rsidR="00BA731A" w:rsidRPr="00BA731A" w:rsidRDefault="00BA731A" w:rsidP="00BA731A"/>
    <w:p w14:paraId="73734238" w14:textId="27C064D8" w:rsidR="00BA731A" w:rsidRPr="00BA731A" w:rsidRDefault="00BA731A" w:rsidP="00BA731A"/>
    <w:p w14:paraId="1AE967BF" w14:textId="073DC37C" w:rsidR="00BA731A" w:rsidRPr="00BA731A" w:rsidRDefault="00BA731A" w:rsidP="00BA731A"/>
    <w:p w14:paraId="67812F41" w14:textId="61FECE31" w:rsidR="00BA731A" w:rsidRPr="00BA731A" w:rsidRDefault="00BA731A" w:rsidP="00BA731A"/>
    <w:p w14:paraId="07391821" w14:textId="345F53CD" w:rsidR="00BA731A" w:rsidRPr="00BA731A" w:rsidRDefault="00BA731A" w:rsidP="00BA731A"/>
    <w:p w14:paraId="481EA096" w14:textId="7673EC14" w:rsidR="00BA731A" w:rsidRDefault="00BA731A" w:rsidP="00BA731A">
      <w:r w:rsidRPr="00BA731A">
        <w:rPr>
          <w:noProof/>
          <w:sz w:val="24"/>
          <w:szCs w:val="24"/>
          <w:lang w:val="es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000FDC7C" wp14:editId="71896A1D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58000" cy="676275"/>
                <wp:effectExtent l="0" t="0" r="0" b="9525"/>
                <wp:wrapNone/>
                <wp:docPr id="1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6DC74B" w14:textId="77777777" w:rsidR="00C0110E" w:rsidRDefault="00BA731A" w:rsidP="00C0110E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"/>
                              </w:rPr>
                              <w:t xml:space="preserve">2252 North 23rd Drive, Phoenix, AZ 85009  </w:t>
                            </w:r>
                          </w:p>
                          <w:p w14:paraId="03116A38" w14:textId="287B8794" w:rsidR="00BA731A" w:rsidRDefault="00BA731A" w:rsidP="00C0110E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"/>
                              </w:rPr>
                              <w:t>(</w:t>
                            </w:r>
                            <w:r w:rsidR="007E6274">
                              <w:rPr>
                                <w:b/>
                                <w:bCs/>
                                <w:sz w:val="24"/>
                                <w:szCs w:val="24"/>
                                <w:lang w:val="es"/>
                              </w:rPr>
                              <w:t>602) 739-3425</w:t>
                            </w:r>
                          </w:p>
                          <w:p w14:paraId="66D8B6A7" w14:textId="4E1A2FC8" w:rsidR="00C0110E" w:rsidRDefault="00C0110E" w:rsidP="00BA731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"/>
                              </w:rPr>
                              <w:t xml:space="preserve">www. </w:t>
                            </w:r>
                            <w:r w:rsidR="007E6274">
                              <w:rPr>
                                <w:b/>
                                <w:bCs/>
                                <w:sz w:val="24"/>
                                <w:szCs w:val="24"/>
                                <w:lang w:val="es"/>
                              </w:rPr>
                              <w:t>duroproengineeredproducts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s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FDC7C" id="Text Box 3" o:spid="_x0000_s1048" type="#_x0000_t202" style="position:absolute;margin-left:488.8pt;margin-top:7.5pt;width:540pt;height:53.25pt;z-index:25170636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yD29wEAAN4DAAAOAAAAZHJzL2Uyb0RvYy54bWysU9tu2zAMfR+wfxD0vthJECcw4hRdiw4D&#10;uq1A2w9QZNkWZosapcTOvn6UnGRe9zbsRRAvOuQ5pLY3Q9eyo0KnwRR8Pks5U0ZCqU1d8NeXhw8b&#10;zpwXphQtGFXwk3L8Zvf+3ba3uVpAA22pkBGIcXlvC954b/MkcbJRnXAzsMpQsALshCcT66RE0RN6&#10;1yaLNM2SHrC0CFI5R977Mch3Eb+qlPTfqsopz9qCU28+nhjPfTiT3VbkNQrbaHluQ/xDF53Qhope&#10;oe6FF+yA+i+oTksEB5WfSegSqCotVeRAbObpGzbPjbAqciFxnL3K5P4frPx6fEKmS5rdMuPMiI6G&#10;9KIGzz7CwJZBn966nNKeLSX6gdyUG7k6+wjyu2MG7hphanWLCH2jREn9zcPLZPJ0xHEBZN9/gZLK&#10;iIOHCDRU2AXxSA5G6DSn03U2oRVJzmyz2qQphSTFsnW2WK9iCZFfXlt0/pOCjoVLwZFmH9HF8dH5&#10;0I3ILymhmIEH3bZx/q35w0GJo0fFBTq/DlxC+yMRP+yHUbbNRaM9lCdihzAuGX0KujSAPznracEK&#10;7n4cBCrO2s+GFFpmqzUp7qcGTo391BBGElTBPWfj9c6PW3ywqOuGKo0zMXBLqlY6Eg4tj12dZ0FL&#10;FHU4L3zY0qkds35/y90vAAAA//8DAFBLAwQUAAYACAAAACEAdNdNTdsAAAAIAQAADwAAAGRycy9k&#10;b3ducmV2LnhtbExPPU/DMBDdkfgP1iGxIGq3qNCmcaoKCYmhC2nYndhNotrnyHaT8O+5TjDdu3un&#10;95HvZ2fZaELsPUpYLgQwg43XPbYSqtPH8wZYTAq1sh6NhB8TYV/c3+Uq037CLzOWqWUkgjFTErqU&#10;hozz2HTGqbjwg0Hizj44lWgNLddBTSTuLF8J8cqd6pEcOjWY9840l/LqJKgwltujPfoK67fvp0s1&#10;vXxuD1I+PsyHHbBk5vT3DLf4FB0KylT7K+rIrAQqkui6pnljxUYQqgmtlmvgRc7/Fyh+AQAA//8D&#10;AFBLAQItABQABgAIAAAAIQC2gziS/gAAAOEBAAATAAAAAAAAAAAAAAAAAAAAAABbQ29udGVudF9U&#10;eXBlc10ueG1sUEsBAi0AFAAGAAgAAAAhADj9If/WAAAAlAEAAAsAAAAAAAAAAAAAAAAALwEAAF9y&#10;ZWxzLy5yZWxzUEsBAi0AFAAGAAgAAAAhAONDIPb3AQAA3gMAAA4AAAAAAAAAAAAAAAAALgIAAGRy&#10;cy9lMm9Eb2MueG1sUEsBAi0AFAAGAAgAAAAhAHTXTU3bAAAACAEAAA8AAAAAAAAAAAAAAAAAUQQA&#10;AGRycy9kb3ducmV2LnhtbFBLBQYAAAAABAAEAPMAAABZBQAAAAA=&#10;" filled="f" fillcolor="#5b9bd5" stroked="f" strokecolor="black [0]" strokeweight="2pt">
                <v:textbox inset="2.88pt,2.88pt,2.88pt,2.88pt">
                  <w:txbxContent>
                    <w:p w14:paraId="2D6DC74B" w14:textId="77777777" w:rsidR="00C0110E" w:rsidRDefault="00BA731A" w:rsidP="00C0110E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"/>
                        </w:rPr>
                        <w:t xml:space="preserve">2252 North 23rd Drive, Phoenix, AZ 85009  </w:t>
                      </w:r>
                    </w:p>
                    <w:p w14:paraId="03116A38" w14:textId="287B8794" w:rsidR="00BA731A" w:rsidRDefault="00BA731A" w:rsidP="00C0110E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"/>
                        </w:rPr>
                        <w:t>(</w:t>
                      </w:r>
                      <w:r w:rsidR="007E6274">
                        <w:rPr>
                          <w:b/>
                          <w:bCs/>
                          <w:sz w:val="24"/>
                          <w:szCs w:val="24"/>
                          <w:lang w:val="es"/>
                        </w:rPr>
                        <w:t>602) 739-3425</w:t>
                      </w:r>
                    </w:p>
                    <w:p w14:paraId="66D8B6A7" w14:textId="4E1A2FC8" w:rsidR="00C0110E" w:rsidRDefault="00C0110E" w:rsidP="00BA731A">
                      <w:pPr>
                        <w:widowControl w:val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s"/>
                        </w:rPr>
                        <w:t xml:space="preserve">www. </w:t>
                      </w:r>
                      <w:r w:rsidR="007E6274">
                        <w:rPr>
                          <w:b/>
                          <w:bCs/>
                          <w:sz w:val="24"/>
                          <w:szCs w:val="24"/>
                          <w:lang w:val="es"/>
                        </w:rPr>
                        <w:t>duroproengineeredproducts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  <w:lang w:val="es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AF9CC4" w14:textId="64D9CD8C" w:rsidR="00BA731A" w:rsidRPr="00BA731A" w:rsidRDefault="00BA731A" w:rsidP="00BA731A">
      <w:pPr>
        <w:tabs>
          <w:tab w:val="left" w:pos="7305"/>
        </w:tabs>
      </w:pPr>
      <w:r>
        <w:rPr>
          <w:noProof/>
          <w:sz w:val="24"/>
          <w:szCs w:val="24"/>
          <w:lang w:val="es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39207A0B" wp14:editId="64EBD76F">
                <wp:simplePos x="0" y="0"/>
                <wp:positionH relativeFrom="margin">
                  <wp:align>right</wp:align>
                </wp:positionH>
                <wp:positionV relativeFrom="paragraph">
                  <wp:posOffset>569595</wp:posOffset>
                </wp:positionV>
                <wp:extent cx="6858000" cy="137160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F6C0E7" w14:textId="77777777" w:rsidR="00BA731A" w:rsidRDefault="00BA731A" w:rsidP="00BA731A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>PROYECTOS ORGULLOSAMENTE COMPLETADOS</w:t>
                            </w:r>
                          </w:p>
                          <w:p w14:paraId="6E532DA4" w14:textId="2409D81D" w:rsidR="00BA731A" w:rsidRDefault="00BA731A" w:rsidP="00BA731A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 xml:space="preserve">Phoenix Infantil Hospital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>*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 xml:space="preserve"> Mayo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 xml:space="preserve"> Clinic Scottsdale AZ * Iglesia Bautista North Phoenix * Calvary Chapel * Tyson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>Foods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 xml:space="preserve"> * 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>Midwestern</w:t>
                            </w:r>
                            <w:proofErr w:type="spellEnd"/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>University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 xml:space="preserve"> * Missouri Western University * Northern Arizona University</w:t>
                            </w:r>
                            <w:r>
                              <w:rPr>
                                <w:lang w:val="es"/>
                              </w:rPr>
                              <w:t xml:space="preserve"> </w:t>
                            </w:r>
                          </w:p>
                          <w:p w14:paraId="080AD09C" w14:textId="77777777" w:rsidR="00BA731A" w:rsidRDefault="00BA731A" w:rsidP="00BA731A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es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07A0B" id="Text Box 135" o:spid="_x0000_s1049" type="#_x0000_t202" style="position:absolute;margin-left:488.8pt;margin-top:44.85pt;width:540pt;height:108pt;z-index:251704320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6yX9wEAAOEDAAAOAAAAZHJzL2Uyb0RvYy54bWysU9tu2zAMfR+wfxD0vthukDQz4hRdiw4D&#10;ugvQ7gMUWbaF2aJGKbGzrx8lJVm2vRV9EcSLDnkOqfXNNPRsr9BpMBUvZjlnykiotWkr/v354d2K&#10;M+eFqUUPRlX8oBy/2bx9sx5tqa6gg75WyAjEuHK0Fe+8t2WWOdmpQbgZWGUo2AAOwpOJbVajGAl9&#10;6LOrPF9mI2BtEaRyjrz3Kcg3Eb9plPRfm8Ypz/qKU28+nhjPbTizzVqULQrbaXlsQ7ygi0FoQ0XP&#10;UPfCC7ZD/R/UoCWCg8bPJAwZNI2WKnIgNkX+D5unTlgVuZA4zp5lcq8HK7/svyHTNc1uvuDMiIGG&#10;9Kwmzz7AxIKPFBqtKynxyVKqnyhA2ZGts48gfzhm4K4TplW3iDB2StTUYRFeZhdPE44LINvxM9RU&#10;SOw8RKCpwSHIR4IwQqdJHc7TCc1Ici5Xi1WeU0hSrJhfF0syQg1Rnp5bdP6jgoGFS8WRxh/hxf7R&#10;+ZR6SgnVDDzovie/KHvzl4Mwk0fFHTq+DmRC/4mJn7ZTUu79SaQt1Aeih5D2jP4FXTrAX5yNtGMV&#10;dz93AhVn/SdDEs2Xi+slLeWlgZfG9tIQRhJUxT1n6Xrn0yLvLOq2o0ppKAZuSdZGR8Kh5dTVcRi0&#10;R1Gy486HRb20Y9afn7n5DQAA//8DAFBLAwQUAAYACAAAACEA22Nhht0AAAAIAQAADwAAAGRycy9k&#10;b3ducmV2LnhtbEyPzU7DMBCE70i8g7VIXBC1oYL8NE5VISFx6IUQ7k68TaLa6yh2k/D2uCc4zs5q&#10;5ptiv1rDZpz84EjC00YAQ2qdHqiTUH+9P6bAfFCklXGEEn7Qw768vSlUrt1CnzhXoWMxhHyuJPQh&#10;jDnnvu3RKr9xI1L0Tm6yKkQ5dVxPaonh1vBnIV65VQPFhl6N+NZje64uVoKa5io7mqOrqUm+H871&#10;sv3IDlLe362HHbCAa/h7hit+RIcyMjXuQtozIyEOCRLSLAF2dUUq4qWRsBUvCfCy4P8HlL8AAAD/&#10;/wMAUEsBAi0AFAAGAAgAAAAhALaDOJL+AAAA4QEAABMAAAAAAAAAAAAAAAAAAAAAAFtDb250ZW50&#10;X1R5cGVzXS54bWxQSwECLQAUAAYACAAAACEAOP0h/9YAAACUAQAACwAAAAAAAAAAAAAAAAAvAQAA&#10;X3JlbHMvLnJlbHNQSwECLQAUAAYACAAAACEAcQOsl/cBAADhAwAADgAAAAAAAAAAAAAAAAAuAgAA&#10;ZHJzL2Uyb0RvYy54bWxQSwECLQAUAAYACAAAACEA22Nhht0AAAAIAQAADwAAAAAAAAAAAAAAAABR&#10;BAAAZHJzL2Rvd25yZXYueG1sUEsFBgAAAAAEAAQA8wAAAFsFAAAAAA==&#10;" filled="f" fillcolor="#5b9bd5" stroked="f" strokecolor="black [0]" strokeweight="2pt">
                <v:textbox inset="2.88pt,2.88pt,2.88pt,2.88pt">
                  <w:txbxContent>
                    <w:p w14:paraId="2DF6C0E7" w14:textId="77777777" w:rsidR="00BA731A" w:rsidRDefault="00BA731A" w:rsidP="00BA731A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>PROYECTOS ORGULLOSAMENTE COMPLETADOS</w:t>
                      </w:r>
                    </w:p>
                    <w:p w14:paraId="6E532DA4" w14:textId="2409D81D" w:rsidR="00BA731A" w:rsidRDefault="00BA731A" w:rsidP="00BA731A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 xml:space="preserve">Phoenix Infantil Hospital </w:t>
                      </w:r>
                      <w:proofErr w:type="gramStart"/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>*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 xml:space="preserve"> Mayo</w:t>
                      </w:r>
                      <w:proofErr w:type="gramEnd"/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 xml:space="preserve"> Clinic Scottsdale AZ * Iglesia Bautista North Phoenix * Calvary Chapel * Tyson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>Foods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 xml:space="preserve"> * 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>Midwestern</w:t>
                      </w:r>
                      <w:proofErr w:type="spellEnd"/>
                      <w:r>
                        <w:rPr>
                          <w:lang w:val="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>University</w:t>
                      </w:r>
                      <w:proofErr w:type="spellEnd"/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 xml:space="preserve"> * Missouri Western University * Northern Arizona University</w:t>
                      </w:r>
                      <w:r>
                        <w:rPr>
                          <w:lang w:val="es"/>
                        </w:rPr>
                        <w:t xml:space="preserve"> </w:t>
                      </w:r>
                    </w:p>
                    <w:p w14:paraId="080AD09C" w14:textId="77777777" w:rsidR="00BA731A" w:rsidRDefault="00BA731A" w:rsidP="00BA731A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lang w:val="es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es"/>
        </w:rPr>
        <w:tab/>
      </w:r>
    </w:p>
    <w:sectPr w:rsidR="00BA731A" w:rsidRPr="00BA731A" w:rsidSect="003E5534">
      <w:footerReference w:type="default" r:id="rId21"/>
      <w:pgSz w:w="12240" w:h="15840"/>
      <w:pgMar w:top="245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C2C50" w14:textId="77777777" w:rsidR="00E91EA3" w:rsidRDefault="00E91EA3" w:rsidP="00FB6CB3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661E255B" w14:textId="77777777" w:rsidR="00E91EA3" w:rsidRDefault="00E91EA3" w:rsidP="00FB6CB3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2AC06" w14:textId="34362C27" w:rsidR="005D2D80" w:rsidRDefault="005D2D80">
    <w:pPr>
      <w:pStyle w:val="Footer"/>
    </w:pPr>
  </w:p>
  <w:p w14:paraId="1D48A0F9" w14:textId="77777777" w:rsidR="005D2D80" w:rsidRDefault="005D2D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6B3F6" w14:textId="77777777" w:rsidR="00E91EA3" w:rsidRDefault="00E91EA3" w:rsidP="00FB6CB3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05A8F980" w14:textId="77777777" w:rsidR="00E91EA3" w:rsidRDefault="00E91EA3" w:rsidP="00FB6CB3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989"/>
    <w:rsid w:val="000048D3"/>
    <w:rsid w:val="00010135"/>
    <w:rsid w:val="00020667"/>
    <w:rsid w:val="000418DE"/>
    <w:rsid w:val="0005594C"/>
    <w:rsid w:val="0006776F"/>
    <w:rsid w:val="000D00B1"/>
    <w:rsid w:val="000F0C1C"/>
    <w:rsid w:val="001073A0"/>
    <w:rsid w:val="00144BD8"/>
    <w:rsid w:val="001660AD"/>
    <w:rsid w:val="00196E1F"/>
    <w:rsid w:val="001D143D"/>
    <w:rsid w:val="0022424A"/>
    <w:rsid w:val="00260298"/>
    <w:rsid w:val="002C5FEE"/>
    <w:rsid w:val="002D056C"/>
    <w:rsid w:val="00333516"/>
    <w:rsid w:val="003571DF"/>
    <w:rsid w:val="00383972"/>
    <w:rsid w:val="0038547D"/>
    <w:rsid w:val="003A107F"/>
    <w:rsid w:val="003A7A64"/>
    <w:rsid w:val="003C2991"/>
    <w:rsid w:val="003E5534"/>
    <w:rsid w:val="0041693E"/>
    <w:rsid w:val="00453E40"/>
    <w:rsid w:val="0047451C"/>
    <w:rsid w:val="004865C5"/>
    <w:rsid w:val="005023FD"/>
    <w:rsid w:val="00567C49"/>
    <w:rsid w:val="00574298"/>
    <w:rsid w:val="005B1EF1"/>
    <w:rsid w:val="005C7AD0"/>
    <w:rsid w:val="005D2D80"/>
    <w:rsid w:val="005E7C9F"/>
    <w:rsid w:val="00687E38"/>
    <w:rsid w:val="00703588"/>
    <w:rsid w:val="00781B3C"/>
    <w:rsid w:val="007E6274"/>
    <w:rsid w:val="007F48AD"/>
    <w:rsid w:val="00850319"/>
    <w:rsid w:val="008C543B"/>
    <w:rsid w:val="008C6909"/>
    <w:rsid w:val="008E40B8"/>
    <w:rsid w:val="009158AD"/>
    <w:rsid w:val="009469A3"/>
    <w:rsid w:val="009B04A0"/>
    <w:rsid w:val="00A649B3"/>
    <w:rsid w:val="00A951C5"/>
    <w:rsid w:val="00B50AFE"/>
    <w:rsid w:val="00BA731A"/>
    <w:rsid w:val="00BB3EDA"/>
    <w:rsid w:val="00BE6054"/>
    <w:rsid w:val="00C01006"/>
    <w:rsid w:val="00C0110E"/>
    <w:rsid w:val="00C22BAE"/>
    <w:rsid w:val="00C2607F"/>
    <w:rsid w:val="00CB34C9"/>
    <w:rsid w:val="00D0257B"/>
    <w:rsid w:val="00D94EF9"/>
    <w:rsid w:val="00E21918"/>
    <w:rsid w:val="00E574F2"/>
    <w:rsid w:val="00E6549C"/>
    <w:rsid w:val="00E91EA3"/>
    <w:rsid w:val="00EC3801"/>
    <w:rsid w:val="00F224B7"/>
    <w:rsid w:val="00FB6CB3"/>
    <w:rsid w:val="00FC1989"/>
    <w:rsid w:val="00FD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7AA72"/>
  <w15:chartTrackingRefBased/>
  <w15:docId w15:val="{B35777EF-76B0-4EA8-B6A1-66C5FA6B2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D2D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6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CB3"/>
  </w:style>
  <w:style w:type="paragraph" w:styleId="Footer">
    <w:name w:val="footer"/>
    <w:basedOn w:val="Normal"/>
    <w:link w:val="FooterChar"/>
    <w:uiPriority w:val="99"/>
    <w:unhideWhenUsed/>
    <w:rsid w:val="00FB6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CB3"/>
  </w:style>
  <w:style w:type="character" w:customStyle="1" w:styleId="Heading1Char">
    <w:name w:val="Heading 1 Char"/>
    <w:basedOn w:val="DefaultParagraphFont"/>
    <w:link w:val="Heading1"/>
    <w:uiPriority w:val="9"/>
    <w:rsid w:val="005D2D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D2D80"/>
    <w:pPr>
      <w:outlineLvl w:val="9"/>
    </w:pPr>
  </w:style>
  <w:style w:type="paragraph" w:styleId="NoSpacing">
    <w:name w:val="No Spacing"/>
    <w:link w:val="NoSpacingChar"/>
    <w:uiPriority w:val="1"/>
    <w:qFormat/>
    <w:rsid w:val="005D2D8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D2D80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3571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image" Target="media/image1.gif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jp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Lusy</dc:creator>
  <cp:keywords/>
  <dc:description/>
  <cp:lastModifiedBy>Brenda Simmons</cp:lastModifiedBy>
  <cp:revision>2</cp:revision>
  <dcterms:created xsi:type="dcterms:W3CDTF">2021-11-22T19:33:00Z</dcterms:created>
  <dcterms:modified xsi:type="dcterms:W3CDTF">2021-11-22T19:33:00Z</dcterms:modified>
</cp:coreProperties>
</file>